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C31099" w14:textId="66B18CF0" w:rsidR="007566E1" w:rsidRDefault="00E64B2B" w:rsidP="00E64B2B">
      <w:pPr>
        <w:jc w:val="center"/>
      </w:pPr>
      <w:r>
        <w:rPr>
          <w:rFonts w:hint="cs"/>
          <w:cs/>
        </w:rPr>
        <w:t>วิธีใช้งานระบบจัดซื้อ</w:t>
      </w:r>
    </w:p>
    <w:p w14:paraId="6647A38E" w14:textId="59247598" w:rsidR="00E64B2B" w:rsidRDefault="00E64B2B" w:rsidP="00E64B2B">
      <w:r>
        <w:rPr>
          <w:rFonts w:hint="cs"/>
          <w:cs/>
        </w:rPr>
        <w:t>1. การเข้าสู่ระบบ</w:t>
      </w:r>
    </w:p>
    <w:p w14:paraId="4E6EFA55" w14:textId="6DFF3EFD" w:rsidR="00E64B2B" w:rsidRDefault="00E64B2B" w:rsidP="00E64B2B">
      <w:r>
        <w:tab/>
      </w:r>
      <w:r>
        <w:rPr>
          <w:rFonts w:hint="cs"/>
          <w:cs/>
        </w:rPr>
        <w:t xml:space="preserve">ทำการกรอก รหัสพนักงาน และ รหัสผ่าน และกดปุ่ม </w:t>
      </w:r>
      <w:r>
        <w:t>Sign In</w:t>
      </w:r>
    </w:p>
    <w:p w14:paraId="74B941AD" w14:textId="6A13778F" w:rsidR="00E64B2B" w:rsidRDefault="00E64B2B" w:rsidP="00E64B2B">
      <w:r w:rsidRPr="00E64B2B">
        <w:rPr>
          <w:rFonts w:cs="Cordia New"/>
          <w:cs/>
        </w:rPr>
        <w:drawing>
          <wp:inline distT="0" distB="0" distL="0" distR="0" wp14:anchorId="07DE97B2" wp14:editId="26E3D8DE">
            <wp:extent cx="5731510" cy="2870200"/>
            <wp:effectExtent l="0" t="0" r="2540" b="6350"/>
            <wp:docPr id="17928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24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09E0" w14:textId="1A596C84" w:rsidR="00E64B2B" w:rsidRDefault="00E64B2B">
      <w:r>
        <w:br w:type="page"/>
      </w:r>
    </w:p>
    <w:p w14:paraId="73A4C224" w14:textId="7A952FBE" w:rsidR="00E64B2B" w:rsidRDefault="00E64B2B" w:rsidP="00E64B2B">
      <w:r>
        <w:rPr>
          <w:rFonts w:hint="cs"/>
          <w:cs/>
        </w:rPr>
        <w:lastRenderedPageBreak/>
        <w:t>2. การสร้างใบ</w:t>
      </w:r>
      <w:r>
        <w:t xml:space="preserve"> PR</w:t>
      </w:r>
    </w:p>
    <w:p w14:paraId="12B38656" w14:textId="26EBA0A7" w:rsidR="00E64B2B" w:rsidRDefault="00E64B2B" w:rsidP="00E64B2B">
      <w:pPr>
        <w:rPr>
          <w:rFonts w:hint="cs"/>
        </w:rPr>
      </w:pPr>
      <w:r>
        <w:rPr>
          <w:rFonts w:hint="cs"/>
          <w:cs/>
        </w:rPr>
        <w:t xml:space="preserve">2.1 ไปที่หัวข้อ ระบบจัดซื้อ และ ไปที่ </w:t>
      </w:r>
      <w:r>
        <w:t>Purchase Request (PR)</w:t>
      </w:r>
    </w:p>
    <w:p w14:paraId="1464853B" w14:textId="308FAA16" w:rsidR="00E64B2B" w:rsidRDefault="00E64B2B" w:rsidP="00E64B2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50803E" wp14:editId="337AE9E1">
                <wp:simplePos x="0" y="0"/>
                <wp:positionH relativeFrom="column">
                  <wp:posOffset>207264</wp:posOffset>
                </wp:positionH>
                <wp:positionV relativeFrom="paragraph">
                  <wp:posOffset>1038606</wp:posOffset>
                </wp:positionV>
                <wp:extent cx="702978" cy="156718"/>
                <wp:effectExtent l="0" t="0" r="20955" b="15240"/>
                <wp:wrapNone/>
                <wp:docPr id="15727823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978" cy="1567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0E075D" id="Rectangle 1" o:spid="_x0000_s1026" style="position:absolute;margin-left:16.3pt;margin-top:81.8pt;width:55.35pt;height:12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" filled="f" strokecolor="#e00" strokeweight="1pt"/>
            </w:pict>
          </mc:Fallback>
        </mc:AlternateContent>
      </w:r>
      <w:r w:rsidRPr="00E64B2B">
        <w:drawing>
          <wp:inline distT="0" distB="0" distL="0" distR="0" wp14:anchorId="63DE5420" wp14:editId="73DA9C2B">
            <wp:extent cx="5731510" cy="2856865"/>
            <wp:effectExtent l="0" t="0" r="2540" b="635"/>
            <wp:docPr id="549921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216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5794" w14:textId="12812FB8" w:rsidR="00E64B2B" w:rsidRDefault="00E64B2B" w:rsidP="00E64B2B">
      <w:r>
        <w:rPr>
          <w:rFonts w:hint="cs"/>
          <w:cs/>
        </w:rPr>
        <w:t xml:space="preserve">2.2 กดไปที่ สร้าง </w:t>
      </w:r>
      <w:r>
        <w:t>PR</w:t>
      </w:r>
      <w:r>
        <w:rPr>
          <w:rFonts w:hint="cs"/>
          <w:cs/>
        </w:rPr>
        <w:t xml:space="preserve"> ใหม่</w:t>
      </w:r>
    </w:p>
    <w:p w14:paraId="3262D2E6" w14:textId="335B14B7" w:rsidR="00E64B2B" w:rsidRDefault="00E64B2B" w:rsidP="00E64B2B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184A6B1" wp14:editId="3AA83DBD">
                <wp:simplePos x="0" y="0"/>
                <wp:positionH relativeFrom="column">
                  <wp:posOffset>1042416</wp:posOffset>
                </wp:positionH>
                <wp:positionV relativeFrom="paragraph">
                  <wp:posOffset>551434</wp:posOffset>
                </wp:positionV>
                <wp:extent cx="865632" cy="1164336"/>
                <wp:effectExtent l="0" t="0" r="10795" b="17145"/>
                <wp:wrapNone/>
                <wp:docPr id="58352566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632" cy="11643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C9C96" id="Rectangle 1" o:spid="_x0000_s1026" style="position:absolute;margin-left:82.1pt;margin-top:43.4pt;width:68.15pt;height:91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" filled="f" strokecolor="#e00" strokeweight="1pt"/>
            </w:pict>
          </mc:Fallback>
        </mc:AlternateContent>
      </w:r>
      <w:r w:rsidRPr="00E64B2B">
        <w:rPr>
          <w:rFonts w:cs="Cordia New"/>
          <w:cs/>
        </w:rPr>
        <w:drawing>
          <wp:anchor distT="0" distB="0" distL="114300" distR="114300" simplePos="0" relativeHeight="251660288" behindDoc="0" locked="0" layoutInCell="1" allowOverlap="1" wp14:anchorId="37D009CB" wp14:editId="23B7F2D1">
            <wp:simplePos x="0" y="0"/>
            <wp:positionH relativeFrom="margin">
              <wp:align>right</wp:align>
            </wp:positionH>
            <wp:positionV relativeFrom="paragraph">
              <wp:posOffset>2859405</wp:posOffset>
            </wp:positionV>
            <wp:extent cx="5731510" cy="2851785"/>
            <wp:effectExtent l="0" t="0" r="2540" b="5715"/>
            <wp:wrapNone/>
            <wp:docPr id="80208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8449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4B2B">
        <w:rPr>
          <w:rFonts w:cs="Cordia New"/>
          <w:cs/>
        </w:rPr>
        <w:drawing>
          <wp:inline distT="0" distB="0" distL="0" distR="0" wp14:anchorId="5B471278" wp14:editId="7CDEC2E2">
            <wp:extent cx="5731510" cy="2858135"/>
            <wp:effectExtent l="0" t="0" r="2540" b="0"/>
            <wp:docPr id="269979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793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4C99" w14:textId="10DFCAC0" w:rsidR="00E64B2B" w:rsidRDefault="00E64B2B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00073DD" wp14:editId="52202F10">
                <wp:simplePos x="0" y="0"/>
                <wp:positionH relativeFrom="margin">
                  <wp:posOffset>990727</wp:posOffset>
                </wp:positionH>
                <wp:positionV relativeFrom="paragraph">
                  <wp:posOffset>422148</wp:posOffset>
                </wp:positionV>
                <wp:extent cx="4644771" cy="316865"/>
                <wp:effectExtent l="0" t="0" r="22860" b="26035"/>
                <wp:wrapNone/>
                <wp:docPr id="1448414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4771" cy="3168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A7D2C" id="Rectangle 1" o:spid="_x0000_s1026" style="position:absolute;margin-left:78pt;margin-top:33.25pt;width:365.75pt;height:24.9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" filled="f" strokecolor="#e00" strokeweight="1pt">
                <w10:wrap anchorx="margin"/>
              </v:rect>
            </w:pict>
          </mc:Fallback>
        </mc:AlternateContent>
      </w:r>
      <w:r>
        <w:br w:type="page"/>
      </w:r>
    </w:p>
    <w:p w14:paraId="401B3959" w14:textId="2BB026ED" w:rsidR="00E64B2B" w:rsidRDefault="00E64B2B" w:rsidP="00E64B2B">
      <w:r>
        <w:rPr>
          <w:rFonts w:hint="cs"/>
          <w:cs/>
        </w:rPr>
        <w:lastRenderedPageBreak/>
        <w:t xml:space="preserve">2.3 ค้นหารายการที่ช่องค้นหา และกดเลือกรายการ </w:t>
      </w:r>
      <w:r>
        <w:t>(</w:t>
      </w:r>
      <w:r>
        <w:rPr>
          <w:rFonts w:hint="cs"/>
          <w:cs/>
        </w:rPr>
        <w:t>สามารถกดเลือกหลายครั้งได้ เพื่อแบ่งรอบการซื้อ</w:t>
      </w:r>
      <w:r>
        <w:t>)</w:t>
      </w:r>
    </w:p>
    <w:p w14:paraId="5D3CE43D" w14:textId="0CC3F2AE" w:rsidR="00E64B2B" w:rsidRDefault="00E64B2B" w:rsidP="00E64B2B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708C583" wp14:editId="29204F19">
                <wp:simplePos x="0" y="0"/>
                <wp:positionH relativeFrom="margin">
                  <wp:posOffset>4358640</wp:posOffset>
                </wp:positionH>
                <wp:positionV relativeFrom="paragraph">
                  <wp:posOffset>942975</wp:posOffset>
                </wp:positionV>
                <wp:extent cx="1261110" cy="1030224"/>
                <wp:effectExtent l="0" t="0" r="15240" b="17780"/>
                <wp:wrapNone/>
                <wp:docPr id="193434978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110" cy="10302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526A86" id="Rectangle 1" o:spid="_x0000_s1026" style="position:absolute;margin-left:343.2pt;margin-top:74.25pt;width:99.3pt;height:81.1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" filled="f" strokecolor="#e00" strokeweight="1pt">
                <w10:wrap anchorx="margin"/>
              </v:rect>
            </w:pict>
          </mc:Fallback>
        </mc:AlternateContent>
      </w:r>
      <w:r w:rsidRPr="00E64B2B">
        <w:drawing>
          <wp:inline distT="0" distB="0" distL="0" distR="0" wp14:anchorId="22101F5B" wp14:editId="5432BA9F">
            <wp:extent cx="5731510" cy="2862580"/>
            <wp:effectExtent l="0" t="0" r="2540" b="0"/>
            <wp:docPr id="62399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976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851C" w14:textId="05A11CE8" w:rsidR="00E64B2B" w:rsidRDefault="00E64B2B" w:rsidP="00E64B2B">
      <w:r>
        <w:rPr>
          <w:rFonts w:hint="cs"/>
          <w:cs/>
        </w:rPr>
        <w:t>2.4 ถ้าต้องการเพิ่มรายการใหม่ กดปุ่มเครื่องหมาย + ในช่องค้นหา และทำการกรอกข้อมูลให้เรียบร้อย และกดบันทึก</w:t>
      </w:r>
    </w:p>
    <w:p w14:paraId="71595DB4" w14:textId="20C9D61F" w:rsidR="00E64B2B" w:rsidRDefault="00E64B2B" w:rsidP="00E64B2B">
      <w:r w:rsidRPr="00E64B2B">
        <w:rPr>
          <w:rFonts w:cs="Cordia New"/>
          <w:cs/>
        </w:rPr>
        <w:drawing>
          <wp:inline distT="0" distB="0" distL="0" distR="0" wp14:anchorId="7A283647" wp14:editId="58608FAE">
            <wp:extent cx="5731510" cy="2870200"/>
            <wp:effectExtent l="0" t="0" r="2540" b="6350"/>
            <wp:docPr id="22164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438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3DF2" w14:textId="77777777" w:rsidR="00E64B2B" w:rsidRDefault="00E64B2B" w:rsidP="00E64B2B"/>
    <w:p w14:paraId="67ABE36F" w14:textId="77777777" w:rsidR="00E64B2B" w:rsidRDefault="00E64B2B" w:rsidP="00E64B2B"/>
    <w:p w14:paraId="049140D0" w14:textId="77777777" w:rsidR="00E64B2B" w:rsidRDefault="00E64B2B" w:rsidP="00E64B2B"/>
    <w:p w14:paraId="10BF64A9" w14:textId="77777777" w:rsidR="00E64B2B" w:rsidRDefault="00E64B2B" w:rsidP="00E64B2B"/>
    <w:p w14:paraId="2BED8F55" w14:textId="77777777" w:rsidR="00E64B2B" w:rsidRDefault="00E64B2B" w:rsidP="00E64B2B"/>
    <w:p w14:paraId="4E15A8F1" w14:textId="77777777" w:rsidR="00E64B2B" w:rsidRDefault="00E64B2B" w:rsidP="00E64B2B"/>
    <w:p w14:paraId="651F8AEB" w14:textId="77777777" w:rsidR="00E64B2B" w:rsidRDefault="00E64B2B" w:rsidP="00E64B2B"/>
    <w:p w14:paraId="218CD8D0" w14:textId="2FFF02EA" w:rsidR="00E64B2B" w:rsidRDefault="00E64B2B" w:rsidP="00E64B2B">
      <w:r>
        <w:rPr>
          <w:rFonts w:hint="cs"/>
          <w:cs/>
        </w:rPr>
        <w:lastRenderedPageBreak/>
        <w:t>2.5 กรอกรายละเอียด และตรวจสอบให้เรียบร้อยก่อนกด บันทึก</w:t>
      </w:r>
    </w:p>
    <w:p w14:paraId="13B7F724" w14:textId="343CE238" w:rsidR="00E64B2B" w:rsidRDefault="00E64B2B" w:rsidP="00E64B2B">
      <w:r w:rsidRPr="00E64B2B">
        <w:rPr>
          <w:rFonts w:cs="Cordia New"/>
          <w:cs/>
        </w:rPr>
        <w:drawing>
          <wp:inline distT="0" distB="0" distL="0" distR="0" wp14:anchorId="1EBF4CCC" wp14:editId="3B7D62BD">
            <wp:extent cx="5731510" cy="2862580"/>
            <wp:effectExtent l="0" t="0" r="2540" b="0"/>
            <wp:docPr id="199282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272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1215" w14:textId="593621C5" w:rsidR="00E64B2B" w:rsidRDefault="00E64B2B" w:rsidP="00E64B2B">
      <w:r>
        <w:rPr>
          <w:rFonts w:hint="cs"/>
          <w:cs/>
        </w:rPr>
        <w:t xml:space="preserve">2.6 </w:t>
      </w:r>
      <w:r w:rsidR="00C87BE3">
        <w:rPr>
          <w:rFonts w:hint="cs"/>
          <w:cs/>
        </w:rPr>
        <w:t xml:space="preserve">เลือกรูปแบบการสร้างใบ </w:t>
      </w:r>
      <w:r w:rsidR="00C87BE3">
        <w:t>PR</w:t>
      </w:r>
    </w:p>
    <w:p w14:paraId="188FAFC7" w14:textId="38B18307" w:rsidR="00C87BE3" w:rsidRDefault="00C87BE3" w:rsidP="00E64B2B">
      <w:r>
        <w:tab/>
      </w:r>
      <w:r>
        <w:rPr>
          <w:rFonts w:hint="cs"/>
          <w:cs/>
        </w:rPr>
        <w:t>ร่างใบ</w:t>
      </w:r>
      <w:r>
        <w:t xml:space="preserve"> PR</w:t>
      </w:r>
      <w:r>
        <w:rPr>
          <w:rFonts w:hint="cs"/>
          <w:cs/>
        </w:rPr>
        <w:t xml:space="preserve"> คือ การสร้างแบบร่าง ที่จะสามารถกลับมาแก้ไข เพิ่มลบรายการได้ แบบร่างจะยังไม่ถูกส่งไปขออนุมัติ</w:t>
      </w:r>
    </w:p>
    <w:p w14:paraId="4A10108E" w14:textId="4330C6DB" w:rsidR="00C87BE3" w:rsidRDefault="00C87BE3" w:rsidP="00E64B2B">
      <w:pPr>
        <w:rPr>
          <w:rFonts w:hint="cs"/>
          <w:cs/>
        </w:rPr>
      </w:pPr>
      <w:r>
        <w:rPr>
          <w:cs/>
        </w:rPr>
        <w:tab/>
      </w:r>
      <w:r>
        <w:rPr>
          <w:rFonts w:hint="cs"/>
          <w:cs/>
        </w:rPr>
        <w:t>สร้างใบ</w:t>
      </w:r>
      <w:r>
        <w:t xml:space="preserve"> PR</w:t>
      </w:r>
      <w:r>
        <w:rPr>
          <w:rFonts w:hint="cs"/>
          <w:cs/>
        </w:rPr>
        <w:t xml:space="preserve"> คือ การสร้างใบ </w:t>
      </w:r>
      <w:r>
        <w:t>PR</w:t>
      </w:r>
      <w:r>
        <w:rPr>
          <w:rFonts w:hint="cs"/>
          <w:cs/>
        </w:rPr>
        <w:t xml:space="preserve"> ที่จะไม่สามารถแก้ไขได้ และจะทำการส่งเพื่อรอการอนุมัติ</w:t>
      </w:r>
    </w:p>
    <w:p w14:paraId="635E2020" w14:textId="1D25BF31" w:rsidR="00C87BE3" w:rsidRDefault="00C87BE3" w:rsidP="00E64B2B">
      <w:r w:rsidRPr="00C87BE3">
        <w:drawing>
          <wp:inline distT="0" distB="0" distL="0" distR="0" wp14:anchorId="4C247E50" wp14:editId="1CD01EB7">
            <wp:extent cx="5731510" cy="2862580"/>
            <wp:effectExtent l="0" t="0" r="2540" b="0"/>
            <wp:docPr id="183303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365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D0D6" w14:textId="77777777" w:rsidR="00C87BE3" w:rsidRDefault="00C87BE3" w:rsidP="00E64B2B"/>
    <w:p w14:paraId="0736B6B0" w14:textId="0F254FA6" w:rsidR="00C87BE3" w:rsidRDefault="00C87BE3" w:rsidP="00E64B2B">
      <w:pPr>
        <w:rPr>
          <w:rFonts w:hint="cs"/>
        </w:rPr>
      </w:pPr>
      <w:r>
        <w:rPr>
          <w:rFonts w:hint="cs"/>
          <w:cs/>
        </w:rPr>
        <w:t>จบขั้นตอนการสร้างใบ</w:t>
      </w:r>
      <w:r>
        <w:t xml:space="preserve"> PR</w:t>
      </w:r>
    </w:p>
    <w:p w14:paraId="1E36F863" w14:textId="77777777" w:rsidR="00C87BE3" w:rsidRDefault="00C87BE3" w:rsidP="00E64B2B"/>
    <w:p w14:paraId="1D5CB5C4" w14:textId="256D535F" w:rsidR="00C87BE3" w:rsidRDefault="00C87BE3">
      <w:r>
        <w:br w:type="page"/>
      </w:r>
    </w:p>
    <w:p w14:paraId="6E242299" w14:textId="51B05D65" w:rsidR="00C87BE3" w:rsidRDefault="00C87BE3" w:rsidP="00E64B2B">
      <w:r>
        <w:rPr>
          <w:rFonts w:hint="cs"/>
          <w:cs/>
        </w:rPr>
        <w:lastRenderedPageBreak/>
        <w:t>3. ขั้นตอนการอนุมัติ</w:t>
      </w:r>
    </w:p>
    <w:p w14:paraId="558B32F3" w14:textId="4E54C83C" w:rsidR="00C87BE3" w:rsidRDefault="00C87BE3" w:rsidP="00E64B2B">
      <w:r>
        <w:rPr>
          <w:rFonts w:hint="cs"/>
          <w:cs/>
        </w:rPr>
        <w:t>3.1 หัวหน้า กดปุ่ม อนุมัติ หรือ ปฏิเสธ โดยถ้าปฏิเสธ จะต้องกรอกเหตุผลด้วย</w:t>
      </w:r>
    </w:p>
    <w:p w14:paraId="5731BEF8" w14:textId="2A78164C" w:rsidR="00C87BE3" w:rsidRDefault="00C87BE3" w:rsidP="00E64B2B"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BFC3228" wp14:editId="7209CD5C">
            <wp:extent cx="5732892" cy="2862000"/>
            <wp:effectExtent l="0" t="0" r="1270" b="0"/>
            <wp:docPr id="1095334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340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892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5977" w14:textId="2697FF40" w:rsidR="00C87BE3" w:rsidRDefault="00C87BE3" w:rsidP="00E64B2B">
      <w:r>
        <w:rPr>
          <w:rFonts w:hint="cs"/>
          <w:cs/>
        </w:rPr>
        <w:t xml:space="preserve">3.2 ผู้จัดการ </w:t>
      </w:r>
      <w:r>
        <w:rPr>
          <w:rFonts w:hint="cs"/>
          <w:cs/>
        </w:rPr>
        <w:t>กดปุ่ม อนุมัติ หรือ ปฏิเสธ โดยถ้าปฏิเสธ จะต้องกรอกเหตุผลด้วย</w:t>
      </w:r>
    </w:p>
    <w:p w14:paraId="2C703BF4" w14:textId="68B8B895" w:rsidR="00C87BE3" w:rsidRDefault="00C87BE3" w:rsidP="00E64B2B"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18E2E22" wp14:editId="34D57067">
            <wp:extent cx="5732892" cy="2862000"/>
            <wp:effectExtent l="0" t="0" r="1270" b="0"/>
            <wp:docPr id="120212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287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892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BCCF" w14:textId="1E08C692" w:rsidR="00C87BE3" w:rsidRDefault="00C87BE3" w:rsidP="00E64B2B">
      <w:r>
        <w:rPr>
          <w:rFonts w:hint="cs"/>
          <w:cs/>
        </w:rPr>
        <w:lastRenderedPageBreak/>
        <w:t xml:space="preserve">3.3 แผนกจัดซื้อ </w:t>
      </w:r>
      <w:r>
        <w:rPr>
          <w:rFonts w:hint="cs"/>
          <w:cs/>
        </w:rPr>
        <w:t>กดปุ่ม อนุมัติ หรือ ปฏิเสธ โดยถ้าปฏิเสธ จะต้องกรอกเหตุผลด้วย</w: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51B69E63" wp14:editId="496C4098">
            <wp:extent cx="5736712" cy="2862000"/>
            <wp:effectExtent l="0" t="0" r="0" b="0"/>
            <wp:docPr id="56993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394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6712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061B" w14:textId="77777777" w:rsidR="00C87BE3" w:rsidRDefault="00C87BE3" w:rsidP="00E64B2B"/>
    <w:p w14:paraId="72ABC576" w14:textId="236A8925" w:rsidR="00C87BE3" w:rsidRDefault="00C87BE3" w:rsidP="00E64B2B">
      <w:pPr>
        <w:rPr>
          <w:cs/>
        </w:rPr>
      </w:pPr>
      <w:r>
        <w:rPr>
          <w:rFonts w:hint="cs"/>
          <w:cs/>
        </w:rPr>
        <w:t>จบขั้นตอนการ อนุมัติ</w:t>
      </w:r>
    </w:p>
    <w:p w14:paraId="491C0A36" w14:textId="77777777" w:rsidR="00C87BE3" w:rsidRDefault="00C87BE3">
      <w:pPr>
        <w:rPr>
          <w:cs/>
        </w:rPr>
      </w:pPr>
      <w:r>
        <w:rPr>
          <w:cs/>
        </w:rPr>
        <w:br w:type="page"/>
      </w:r>
    </w:p>
    <w:p w14:paraId="6E49E1DB" w14:textId="2DCEF226" w:rsidR="00C87BE3" w:rsidRDefault="00C87BE3" w:rsidP="00E64B2B">
      <w:pPr>
        <w:rPr>
          <w:rFonts w:hint="cs"/>
          <w:cs/>
        </w:rPr>
      </w:pPr>
      <w:r>
        <w:rPr>
          <w:rFonts w:hint="cs"/>
          <w:cs/>
        </w:rPr>
        <w:lastRenderedPageBreak/>
        <w:t>4. ขั้นตอนการ</w:t>
      </w:r>
      <w:r w:rsidR="005E17D5">
        <w:rPr>
          <w:rFonts w:hint="cs"/>
          <w:cs/>
        </w:rPr>
        <w:t>เตรียมรายการ</w:t>
      </w:r>
    </w:p>
    <w:p w14:paraId="3032F76A" w14:textId="30402826" w:rsidR="00C87BE3" w:rsidRDefault="00C87BE3" w:rsidP="00E64B2B">
      <w:pPr>
        <w:rPr>
          <w:rFonts w:hint="cs"/>
          <w:cs/>
        </w:rPr>
      </w:pPr>
      <w:r>
        <w:rPr>
          <w:rFonts w:hint="cs"/>
          <w:cs/>
        </w:rPr>
        <w:t>4.1 ทำการจัดกลุ่มรายการสำหรับการเปิด</w:t>
      </w:r>
      <w:r>
        <w:t xml:space="preserve"> PO </w:t>
      </w:r>
      <w:r>
        <w:rPr>
          <w:rFonts w:hint="cs"/>
          <w:cs/>
        </w:rPr>
        <w:t>โดยกดไปที่ปุ่ม</w:t>
      </w:r>
    </w:p>
    <w:p w14:paraId="2DA39CFE" w14:textId="40A71CC8" w:rsidR="00C87BE3" w:rsidRDefault="005F6AD2" w:rsidP="00E64B2B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62C2E3A" wp14:editId="4C0AB285">
                <wp:simplePos x="0" y="0"/>
                <wp:positionH relativeFrom="margin">
                  <wp:posOffset>4895088</wp:posOffset>
                </wp:positionH>
                <wp:positionV relativeFrom="paragraph">
                  <wp:posOffset>977646</wp:posOffset>
                </wp:positionV>
                <wp:extent cx="292481" cy="195072"/>
                <wp:effectExtent l="0" t="0" r="12700" b="14605"/>
                <wp:wrapNone/>
                <wp:docPr id="2659403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481" cy="1950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88E34A" id="Rectangle 1" o:spid="_x0000_s1026" style="position:absolute;margin-left:385.45pt;margin-top:77pt;width:23.05pt;height:15.3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" filled="f" strokecolor="#e00" strokeweight="1pt">
                <w10:wrap anchorx="margin"/>
              </v:rect>
            </w:pict>
          </mc:Fallback>
        </mc:AlternateContent>
      </w:r>
      <w:r w:rsidR="00C87BE3" w:rsidRPr="00C87BE3">
        <w:rPr>
          <w:rFonts w:cs="Cordia New"/>
          <w:cs/>
        </w:rPr>
        <w:drawing>
          <wp:inline distT="0" distB="0" distL="0" distR="0" wp14:anchorId="7632BDE4" wp14:editId="22CDBB93">
            <wp:extent cx="5731510" cy="2882265"/>
            <wp:effectExtent l="0" t="0" r="2540" b="0"/>
            <wp:docPr id="680426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264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01F3" w14:textId="6CB8D2BC" w:rsidR="005F6AD2" w:rsidRDefault="005F6AD2" w:rsidP="00E64B2B">
      <w:r>
        <w:rPr>
          <w:rFonts w:hint="cs"/>
          <w:cs/>
        </w:rPr>
        <w:t>4.2 ทำการสร้างกลุ่มโดยใส่ชื่อกลุ่ม และกดเพิ่มกลุ่ม</w:t>
      </w:r>
      <w:r>
        <w:t xml:space="preserve"> </w:t>
      </w:r>
      <w:r>
        <w:rPr>
          <w:rFonts w:hint="cs"/>
          <w:cs/>
        </w:rPr>
        <w:t>โดยเมื่อสร้างกลุ่มแล้ว ให้ทำการลากรายการที่ต้องการไปใส่ในช่องของกลุ่มนั้นๆ และสามารถกดที่ปุ่มเพิ่มเติม เพื่อทำการแก้ไขชื่อกลุ่ม เพิ่มหมายเหตุ และ ลบกลุ่มได้</w:t>
      </w:r>
    </w:p>
    <w:p w14:paraId="0F2C3338" w14:textId="27402B50" w:rsidR="005E17D5" w:rsidRDefault="005E17D5" w:rsidP="00E64B2B">
      <w:r>
        <w:t>(</w:t>
      </w:r>
      <w:r>
        <w:rPr>
          <w:rFonts w:hint="cs"/>
          <w:cs/>
        </w:rPr>
        <w:t xml:space="preserve">รายการสามารถเปลี่ยนกลุ่มได้เฉพาะอยู่ในสถานะ </w:t>
      </w:r>
      <w:r>
        <w:t>waiting, reject, recheck</w:t>
      </w:r>
      <w:r w:rsidR="00280A83">
        <w:t xml:space="preserve"> </w:t>
      </w:r>
      <w:r w:rsidR="00280A83">
        <w:rPr>
          <w:rFonts w:hint="cs"/>
          <w:cs/>
        </w:rPr>
        <w:t>เท่านั้น สถานะอื่นๆ ไม่สามารถย้ายได้</w:t>
      </w:r>
      <w:r>
        <w:t>)</w:t>
      </w:r>
    </w:p>
    <w:p w14:paraId="64797AB0" w14:textId="3D26FBEE" w:rsidR="005F6AD2" w:rsidRDefault="005F6AD2" w:rsidP="00E64B2B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9BA2BE" wp14:editId="6D8780D3">
                <wp:simplePos x="0" y="0"/>
                <wp:positionH relativeFrom="margin">
                  <wp:posOffset>2481072</wp:posOffset>
                </wp:positionH>
                <wp:positionV relativeFrom="paragraph">
                  <wp:posOffset>1016889</wp:posOffset>
                </wp:positionV>
                <wp:extent cx="176784" cy="195072"/>
                <wp:effectExtent l="0" t="0" r="13970" b="14605"/>
                <wp:wrapNone/>
                <wp:docPr id="105607800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84" cy="1950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628AA" id="Rectangle 1" o:spid="_x0000_s1026" style="position:absolute;margin-left:195.35pt;margin-top:80.05pt;width:13.9pt;height:15.3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" filled="f" strokecolor="#e00" strokeweight="1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44A4DD6" wp14:editId="4583C7B6">
                <wp:simplePos x="0" y="0"/>
                <wp:positionH relativeFrom="margin">
                  <wp:posOffset>1773936</wp:posOffset>
                </wp:positionH>
                <wp:positionV relativeFrom="paragraph">
                  <wp:posOffset>656717</wp:posOffset>
                </wp:positionV>
                <wp:extent cx="1036320" cy="195072"/>
                <wp:effectExtent l="0" t="0" r="11430" b="14605"/>
                <wp:wrapNone/>
                <wp:docPr id="138393321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1950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2723F3" id="Rectangle 1" o:spid="_x0000_s1026" style="position:absolute;margin-left:139.7pt;margin-top:51.7pt;width:81.6pt;height:15.3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" filled="f" strokecolor="#e00" strokeweight="1pt">
                <w10:wrap anchorx="margin"/>
              </v:rect>
            </w:pict>
          </mc:Fallback>
        </mc:AlternateContent>
      </w:r>
      <w:r w:rsidRPr="005F6AD2">
        <w:rPr>
          <w:rFonts w:cs="Cordia New"/>
          <w:cs/>
        </w:rPr>
        <w:drawing>
          <wp:inline distT="0" distB="0" distL="0" distR="0" wp14:anchorId="1C720EE0" wp14:editId="4E846C69">
            <wp:extent cx="5731510" cy="2861310"/>
            <wp:effectExtent l="0" t="0" r="2540" b="0"/>
            <wp:docPr id="1030774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740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5411" w14:textId="77777777" w:rsidR="005F6AD2" w:rsidRDefault="005F6AD2" w:rsidP="00E64B2B"/>
    <w:p w14:paraId="7E7949D5" w14:textId="77777777" w:rsidR="005F6AD2" w:rsidRDefault="005F6AD2" w:rsidP="00E64B2B"/>
    <w:p w14:paraId="738460BC" w14:textId="77777777" w:rsidR="005F6AD2" w:rsidRDefault="005F6AD2" w:rsidP="00E64B2B"/>
    <w:p w14:paraId="2488EF85" w14:textId="77777777" w:rsidR="005F6AD2" w:rsidRDefault="005F6AD2" w:rsidP="00E64B2B"/>
    <w:p w14:paraId="6B0151F4" w14:textId="77777777" w:rsidR="005F6AD2" w:rsidRDefault="005F6AD2" w:rsidP="00E64B2B"/>
    <w:p w14:paraId="2046509E" w14:textId="4F1998F3" w:rsidR="005F6AD2" w:rsidRDefault="005F6AD2" w:rsidP="00E64B2B">
      <w:pPr>
        <w:rPr>
          <w:rFonts w:hint="cs"/>
          <w:cs/>
        </w:rPr>
      </w:pPr>
      <w:r>
        <w:rPr>
          <w:rFonts w:hint="cs"/>
          <w:cs/>
        </w:rPr>
        <w:t>4.3 ถ้าต้องการเพิ่มรายการของแถม ให้กดที่ปุ่มเพิ่มเติม และเลือกไปที่หัวข้อของแถม</w:t>
      </w:r>
    </w:p>
    <w:p w14:paraId="379AE4B9" w14:textId="781EF00D" w:rsidR="005F6AD2" w:rsidRDefault="005F6AD2" w:rsidP="00E64B2B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E8A5601" wp14:editId="09F20DD5">
                <wp:simplePos x="0" y="0"/>
                <wp:positionH relativeFrom="margin">
                  <wp:posOffset>1018032</wp:posOffset>
                </wp:positionH>
                <wp:positionV relativeFrom="paragraph">
                  <wp:posOffset>1523365</wp:posOffset>
                </wp:positionV>
                <wp:extent cx="176784" cy="195072"/>
                <wp:effectExtent l="0" t="0" r="13970" b="14605"/>
                <wp:wrapNone/>
                <wp:docPr id="8267383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84" cy="1950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47D284" id="Rectangle 1" o:spid="_x0000_s1026" style="position:absolute;margin-left:80.15pt;margin-top:119.95pt;width:13.9pt;height:15.3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" filled="f" strokecolor="#e00" strokeweight="1pt">
                <w10:wrap anchorx="margin"/>
              </v:rect>
            </w:pict>
          </mc:Fallback>
        </mc:AlternateContent>
      </w:r>
      <w:r w:rsidRPr="005F6AD2">
        <w:rPr>
          <w:rFonts w:cs="Cordia New"/>
          <w:cs/>
        </w:rPr>
        <w:drawing>
          <wp:inline distT="0" distB="0" distL="0" distR="0" wp14:anchorId="72947B29" wp14:editId="303F8549">
            <wp:extent cx="5731510" cy="2873375"/>
            <wp:effectExtent l="0" t="0" r="2540" b="3175"/>
            <wp:docPr id="279273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739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5968" w14:textId="64D29B32" w:rsidR="005F6AD2" w:rsidRDefault="005F6AD2" w:rsidP="00E64B2B">
      <w:pPr>
        <w:rPr>
          <w:rFonts w:hint="cs"/>
          <w:cs/>
        </w:rPr>
      </w:pPr>
      <w:r>
        <w:rPr>
          <w:rFonts w:hint="cs"/>
          <w:cs/>
        </w:rPr>
        <w:t>4.</w:t>
      </w:r>
      <w:r w:rsidR="005E17D5">
        <w:rPr>
          <w:rFonts w:hint="cs"/>
          <w:cs/>
        </w:rPr>
        <w:t>3.1</w:t>
      </w:r>
      <w:r>
        <w:rPr>
          <w:rFonts w:hint="cs"/>
          <w:cs/>
        </w:rPr>
        <w:t xml:space="preserve"> ถ้าของแถมต้องมีการบันทึกลง</w:t>
      </w:r>
      <w:r>
        <w:t xml:space="preserve"> stock</w:t>
      </w:r>
      <w:r>
        <w:rPr>
          <w:rFonts w:hint="cs"/>
          <w:cs/>
        </w:rPr>
        <w:t xml:space="preserve"> ให้ทำการค้นหารายการและคลิกเลือกรายการนั้นๆ และทำการใส่จำนวนของแถม และสามารถเพิ่มหมายเหตุได้ แต่ถ้าเป็นของแถมที่ไม่มีการบันทึกลง </w:t>
      </w:r>
      <w:r>
        <w:t xml:space="preserve">stock </w:t>
      </w:r>
      <w:r>
        <w:rPr>
          <w:rFonts w:hint="cs"/>
          <w:cs/>
        </w:rPr>
        <w:t>ให้ทำการกรอกที่หมายเหตุเท่านั้น และทำการกดบันทึก</w:t>
      </w:r>
    </w:p>
    <w:p w14:paraId="5D402242" w14:textId="367D889E" w:rsidR="005F6AD2" w:rsidRDefault="005F6AD2" w:rsidP="00E64B2B">
      <w:r w:rsidRPr="005F6AD2">
        <w:rPr>
          <w:rFonts w:cs="Cordia New"/>
          <w:cs/>
        </w:rPr>
        <w:drawing>
          <wp:inline distT="0" distB="0" distL="0" distR="0" wp14:anchorId="08EED71D" wp14:editId="2216149B">
            <wp:extent cx="5731510" cy="2858135"/>
            <wp:effectExtent l="0" t="0" r="2540" b="0"/>
            <wp:docPr id="3438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831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BE4A" w14:textId="77777777" w:rsidR="005E17D5" w:rsidRDefault="005E17D5" w:rsidP="00E64B2B"/>
    <w:p w14:paraId="708C6AA2" w14:textId="77777777" w:rsidR="005E17D5" w:rsidRDefault="005E17D5" w:rsidP="00E64B2B"/>
    <w:p w14:paraId="1F4308CC" w14:textId="77777777" w:rsidR="005E17D5" w:rsidRDefault="005E17D5" w:rsidP="00E64B2B"/>
    <w:p w14:paraId="692F27CE" w14:textId="77777777" w:rsidR="005E17D5" w:rsidRDefault="005E17D5" w:rsidP="00E64B2B"/>
    <w:p w14:paraId="79A16D8E" w14:textId="77777777" w:rsidR="005E17D5" w:rsidRDefault="005E17D5" w:rsidP="00E64B2B"/>
    <w:p w14:paraId="203529E5" w14:textId="5116FAD4" w:rsidR="005E17D5" w:rsidRDefault="005E17D5" w:rsidP="00E64B2B">
      <w:pPr>
        <w:rPr>
          <w:rFonts w:hint="cs"/>
          <w:cs/>
        </w:rPr>
      </w:pPr>
      <w:r>
        <w:rPr>
          <w:rFonts w:hint="cs"/>
          <w:cs/>
        </w:rPr>
        <w:lastRenderedPageBreak/>
        <w:t>ผลลัพธ์ หลังจากเพิ่มรายการของแถม</w:t>
      </w:r>
    </w:p>
    <w:p w14:paraId="08ED1BB0" w14:textId="03A7791C" w:rsidR="005E17D5" w:rsidRDefault="005E17D5" w:rsidP="00E64B2B">
      <w:r w:rsidRPr="005E17D5">
        <w:rPr>
          <w:rFonts w:cs="Cordia New"/>
          <w:cs/>
        </w:rPr>
        <w:drawing>
          <wp:inline distT="0" distB="0" distL="0" distR="0" wp14:anchorId="4ADDE1FE" wp14:editId="1350A543">
            <wp:extent cx="5731510" cy="2863850"/>
            <wp:effectExtent l="0" t="0" r="2540" b="0"/>
            <wp:docPr id="1075850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504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A4CA" w14:textId="51940F90" w:rsidR="005E17D5" w:rsidRDefault="005E17D5" w:rsidP="00E64B2B">
      <w:r>
        <w:rPr>
          <w:rFonts w:hint="cs"/>
          <w:cs/>
        </w:rPr>
        <w:t>4.4 หากต้องการแบ่งรอบส่ง ให้กดเลือกที่หัวข้อแบ่งจำนวน</w:t>
      </w:r>
    </w:p>
    <w:p w14:paraId="62DE4FDD" w14:textId="1203BA58" w:rsidR="005E17D5" w:rsidRDefault="005E17D5" w:rsidP="00E64B2B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4106D81" wp14:editId="18215EE1">
                <wp:simplePos x="0" y="0"/>
                <wp:positionH relativeFrom="margin">
                  <wp:posOffset>1018032</wp:posOffset>
                </wp:positionH>
                <wp:positionV relativeFrom="paragraph">
                  <wp:posOffset>1541018</wp:posOffset>
                </wp:positionV>
                <wp:extent cx="176784" cy="195072"/>
                <wp:effectExtent l="0" t="0" r="13970" b="14605"/>
                <wp:wrapNone/>
                <wp:docPr id="148640047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84" cy="1950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ADFF91" id="Rectangle 1" o:spid="_x0000_s1026" style="position:absolute;margin-left:80.15pt;margin-top:121.35pt;width:13.9pt;height:15.3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" filled="f" strokecolor="#e00" strokeweight="1pt">
                <w10:wrap anchorx="margin"/>
              </v:rect>
            </w:pict>
          </mc:Fallback>
        </mc:AlternateContent>
      </w:r>
      <w:r w:rsidRPr="005F6AD2">
        <w:rPr>
          <w:rFonts w:cs="Cordia New"/>
          <w:cs/>
        </w:rPr>
        <w:drawing>
          <wp:inline distT="0" distB="0" distL="0" distR="0" wp14:anchorId="017EE4C4" wp14:editId="2BB05195">
            <wp:extent cx="5731510" cy="2873375"/>
            <wp:effectExtent l="0" t="0" r="2540" b="3175"/>
            <wp:docPr id="162483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739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BD8E" w14:textId="77777777" w:rsidR="005E17D5" w:rsidRDefault="005E17D5" w:rsidP="00E64B2B"/>
    <w:p w14:paraId="6974D0C5" w14:textId="77777777" w:rsidR="005E17D5" w:rsidRDefault="005E17D5" w:rsidP="00E64B2B"/>
    <w:p w14:paraId="7F242BF7" w14:textId="77777777" w:rsidR="005E17D5" w:rsidRDefault="005E17D5" w:rsidP="00E64B2B"/>
    <w:p w14:paraId="04B33F6C" w14:textId="77777777" w:rsidR="005E17D5" w:rsidRDefault="005E17D5" w:rsidP="00E64B2B"/>
    <w:p w14:paraId="42C2A7B3" w14:textId="77777777" w:rsidR="005E17D5" w:rsidRDefault="005E17D5" w:rsidP="00E64B2B"/>
    <w:p w14:paraId="13514791" w14:textId="77777777" w:rsidR="005E17D5" w:rsidRDefault="005E17D5" w:rsidP="00E64B2B"/>
    <w:p w14:paraId="3AD08010" w14:textId="77777777" w:rsidR="005E17D5" w:rsidRDefault="005E17D5" w:rsidP="00E64B2B"/>
    <w:p w14:paraId="3EA1D273" w14:textId="73A64565" w:rsidR="005E17D5" w:rsidRDefault="005E17D5" w:rsidP="00E64B2B">
      <w:pPr>
        <w:rPr>
          <w:rFonts w:hint="cs"/>
          <w:cs/>
        </w:rPr>
      </w:pPr>
      <w:r>
        <w:rPr>
          <w:rFonts w:hint="cs"/>
          <w:cs/>
        </w:rPr>
        <w:lastRenderedPageBreak/>
        <w:t>4.4.1 ให้กรอกจำนวนที่ต้องการแบ่ง และกดปุ่มเพิ่มรายการ โดยสามารถเพิ่มได้หลายครั้ง</w:t>
      </w:r>
      <w:r>
        <w:t xml:space="preserve"> </w:t>
      </w:r>
      <w:r>
        <w:rPr>
          <w:rFonts w:hint="cs"/>
          <w:cs/>
        </w:rPr>
        <w:t xml:space="preserve">และสามารถกำหนด </w:t>
      </w:r>
      <w:r>
        <w:t>plant</w:t>
      </w:r>
      <w:r>
        <w:rPr>
          <w:rFonts w:hint="cs"/>
          <w:cs/>
        </w:rPr>
        <w:t xml:space="preserve"> ที่ต้องการได้</w:t>
      </w:r>
    </w:p>
    <w:p w14:paraId="538C4611" w14:textId="207933E3" w:rsidR="005E17D5" w:rsidRDefault="005E17D5" w:rsidP="00E64B2B">
      <w:r w:rsidRPr="005E17D5">
        <w:rPr>
          <w:rFonts w:cs="Cordia New"/>
          <w:cs/>
        </w:rPr>
        <w:drawing>
          <wp:inline distT="0" distB="0" distL="0" distR="0" wp14:anchorId="64C8545E" wp14:editId="024A5F41">
            <wp:extent cx="5731510" cy="2854960"/>
            <wp:effectExtent l="0" t="0" r="2540" b="2540"/>
            <wp:docPr id="7101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92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619F" w14:textId="29E91340" w:rsidR="005E17D5" w:rsidRDefault="005E17D5" w:rsidP="00E64B2B">
      <w:pPr>
        <w:rPr>
          <w:rFonts w:hint="cs"/>
          <w:cs/>
        </w:rPr>
      </w:pPr>
      <w:r>
        <w:rPr>
          <w:rFonts w:hint="cs"/>
          <w:cs/>
        </w:rPr>
        <w:t>4.4.2 จะแสดงรอบจำนวน โดยแบ่งจากรายการหลัก ถ้าข้อมูลถูกต้องให้กด ยืนยัน ได้เลย</w:t>
      </w:r>
      <w:r>
        <w:t xml:space="preserve"> (</w:t>
      </w:r>
      <w:r>
        <w:rPr>
          <w:rFonts w:hint="cs"/>
          <w:cs/>
        </w:rPr>
        <w:t>รายการที่ทำการแบ่งจะถูกเพิ่มขึ้นมาใหม่ และจะไม่อยู่ในกลุ่มที่รายการหลักอยู่</w:t>
      </w:r>
      <w:r>
        <w:t>)</w:t>
      </w:r>
    </w:p>
    <w:p w14:paraId="26AC5B15" w14:textId="32BFA0E8" w:rsidR="005E17D5" w:rsidRDefault="005E17D5" w:rsidP="00E64B2B">
      <w:r w:rsidRPr="005E17D5">
        <w:rPr>
          <w:rFonts w:cs="Cordia New"/>
          <w:cs/>
        </w:rPr>
        <w:drawing>
          <wp:inline distT="0" distB="0" distL="0" distR="0" wp14:anchorId="7C8CA6E4" wp14:editId="73897672">
            <wp:extent cx="5731510" cy="2861310"/>
            <wp:effectExtent l="0" t="0" r="2540" b="0"/>
            <wp:docPr id="878321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218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9145" w14:textId="4313488D" w:rsidR="00280A83" w:rsidRDefault="005E17D5" w:rsidP="00E64B2B">
      <w:pPr>
        <w:rPr>
          <w:cs/>
        </w:rPr>
      </w:pPr>
      <w:r>
        <w:rPr>
          <w:rFonts w:hint="cs"/>
          <w:cs/>
        </w:rPr>
        <w:t>จบขั้นตอนการเตรียมรายการ</w:t>
      </w:r>
    </w:p>
    <w:p w14:paraId="55D317BF" w14:textId="77777777" w:rsidR="00280A83" w:rsidRDefault="00280A83">
      <w:pPr>
        <w:rPr>
          <w:cs/>
        </w:rPr>
      </w:pPr>
      <w:r>
        <w:rPr>
          <w:cs/>
        </w:rPr>
        <w:br w:type="page"/>
      </w:r>
    </w:p>
    <w:p w14:paraId="66CF8AF8" w14:textId="1F5C59E6" w:rsidR="005E17D5" w:rsidRDefault="00280A83" w:rsidP="00E64B2B">
      <w:pPr>
        <w:rPr>
          <w:rFonts w:hint="cs"/>
          <w:cs/>
        </w:rPr>
      </w:pPr>
      <w:r>
        <w:rPr>
          <w:rFonts w:hint="cs"/>
          <w:cs/>
        </w:rPr>
        <w:lastRenderedPageBreak/>
        <w:t>5. ขั้นตอนการเปรียบเทียบราคา</w:t>
      </w:r>
    </w:p>
    <w:p w14:paraId="113A80C5" w14:textId="149D6D00" w:rsidR="00280A83" w:rsidRDefault="00280A83" w:rsidP="00E64B2B">
      <w:r>
        <w:rPr>
          <w:rFonts w:hint="cs"/>
          <w:cs/>
        </w:rPr>
        <w:t>5.1 คลิกเลือกรายการที่ต้องการทำการเปรียบเทียบราคา</w:t>
      </w:r>
    </w:p>
    <w:p w14:paraId="30845C2C" w14:textId="07A2D6E4" w:rsidR="00280A83" w:rsidRDefault="00280A83" w:rsidP="00E64B2B">
      <w:r w:rsidRPr="00280A83">
        <w:rPr>
          <w:rFonts w:cs="Cordia New"/>
          <w:cs/>
        </w:rPr>
        <w:drawing>
          <wp:inline distT="0" distB="0" distL="0" distR="0" wp14:anchorId="0D1A950A" wp14:editId="260C974B">
            <wp:extent cx="5731510" cy="2856865"/>
            <wp:effectExtent l="0" t="0" r="2540" b="635"/>
            <wp:docPr id="1637159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597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E6B6" w14:textId="753BBA90" w:rsidR="00280A83" w:rsidRDefault="00280A83" w:rsidP="00280A83">
      <w:r>
        <w:rPr>
          <w:rFonts w:hint="cs"/>
          <w:cs/>
        </w:rPr>
        <w:t>5.2 กดไปที่</w:t>
      </w:r>
      <w:r>
        <w:t xml:space="preserve"> Tabs</w:t>
      </w:r>
      <w:r>
        <w:rPr>
          <w:rFonts w:hint="cs"/>
          <w:cs/>
        </w:rPr>
        <w:t xml:space="preserve"> เปรียบเทียบราคา ทำการเพิ่ม</w:t>
      </w:r>
      <w:r>
        <w:t xml:space="preserve"> vendor</w:t>
      </w:r>
      <w:r>
        <w:rPr>
          <w:rFonts w:hint="cs"/>
          <w:cs/>
        </w:rPr>
        <w:t xml:space="preserve"> ได้ที่ช่องค้นหา จากนั้นทำการระบุจำนวนราคาของแต่ละ</w:t>
      </w:r>
      <w:r>
        <w:t xml:space="preserve"> vendor</w:t>
      </w:r>
      <w:r>
        <w:rPr>
          <w:rFonts w:hint="cs"/>
          <w:cs/>
        </w:rPr>
        <w:t xml:space="preserve"> แล้วทำการกดปุ่ม บันทึก เพื่อทำการบันทึกราคาที่สามารถต่อรองได้ โดยเราสามารถดูประวัติการต่อรองราคาได้โดยนำเมาส์ไปชี้ที่ เครื่องหมายหน้าราคาของแต่ละ</w:t>
      </w:r>
      <w:r>
        <w:t xml:space="preserve"> vendor</w:t>
      </w:r>
    </w:p>
    <w:p w14:paraId="09BBD8E0" w14:textId="17AD11B5" w:rsidR="00BE71BB" w:rsidRDefault="00280A83" w:rsidP="00280A83">
      <w:pPr>
        <w:rPr>
          <w:rFonts w:hint="cs"/>
          <w:cs/>
        </w:rPr>
      </w:pPr>
      <w:r>
        <w:rPr>
          <w:rFonts w:hint="cs"/>
          <w:cs/>
        </w:rPr>
        <w:t>การเพิ่มส่วนลดให้ทำการ กดไปที่ปุ่ม + ในช่องของส่วนลด สามารถเพิ่มได้สูงสุด 6 ส่วนลด</w:t>
      </w:r>
    </w:p>
    <w:p w14:paraId="1CFAD560" w14:textId="4AD60605" w:rsidR="00280A83" w:rsidRDefault="00280A83" w:rsidP="00E64B2B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D9BF7B3" wp14:editId="0B15D9F4">
                <wp:simplePos x="0" y="0"/>
                <wp:positionH relativeFrom="margin">
                  <wp:posOffset>4066032</wp:posOffset>
                </wp:positionH>
                <wp:positionV relativeFrom="paragraph">
                  <wp:posOffset>2492503</wp:posOffset>
                </wp:positionV>
                <wp:extent cx="176784" cy="140208"/>
                <wp:effectExtent l="0" t="0" r="13970" b="12700"/>
                <wp:wrapNone/>
                <wp:docPr id="12017574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84" cy="1402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FC2FD" id="Rectangle 1" o:spid="_x0000_s1026" style="position:absolute;margin-left:320.15pt;margin-top:196.25pt;width:13.9pt;height:11.0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" filled="f" strokecolor="#e00" strokeweight="1pt">
                <w10:wrap anchorx="margin"/>
              </v:rect>
            </w:pict>
          </mc:Fallback>
        </mc:AlternateContent>
      </w:r>
      <w:r w:rsidRPr="00280A83">
        <w:drawing>
          <wp:inline distT="0" distB="0" distL="0" distR="0" wp14:anchorId="0FB1B860" wp14:editId="1E43DAA0">
            <wp:extent cx="5731510" cy="2858135"/>
            <wp:effectExtent l="0" t="0" r="2540" b="0"/>
            <wp:docPr id="89362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203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294F" w14:textId="6BC8A272" w:rsidR="00BE71BB" w:rsidRDefault="00BE71BB" w:rsidP="00E64B2B">
      <w:r>
        <w:rPr>
          <w:rFonts w:hint="cs"/>
          <w:cs/>
        </w:rPr>
        <w:lastRenderedPageBreak/>
        <w:t>5.3 สามารถเพิ่ม หมายเหตุของแต่ละ</w:t>
      </w:r>
      <w:r>
        <w:t xml:space="preserve"> vendor</w:t>
      </w:r>
      <w:r>
        <w:rPr>
          <w:rFonts w:hint="cs"/>
          <w:cs/>
        </w:rPr>
        <w:t xml:space="preserve"> และแก้ไขข้อมูลของผู้ขายได้ที่ปุ่มเพิ่มเติม</w:t>
      </w:r>
      <w:r w:rsidRPr="00BE71BB">
        <w:rPr>
          <w:rFonts w:cs="Cordia New"/>
          <w:cs/>
        </w:rPr>
        <w:drawing>
          <wp:inline distT="0" distB="0" distL="0" distR="0" wp14:anchorId="7582AB8F" wp14:editId="6830A441">
            <wp:extent cx="5731510" cy="2858135"/>
            <wp:effectExtent l="0" t="0" r="2540" b="0"/>
            <wp:docPr id="27924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491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098C" w14:textId="29422BD4" w:rsidR="00BE71BB" w:rsidRDefault="00BE71BB" w:rsidP="00E64B2B">
      <w:pPr>
        <w:rPr>
          <w:rFonts w:hint="cs"/>
          <w:cs/>
        </w:rPr>
      </w:pPr>
      <w:r>
        <w:rPr>
          <w:rFonts w:hint="cs"/>
          <w:cs/>
        </w:rPr>
        <w:t>5.4 การเลือกผู้ขายให้กดไปที่รายการของผู้ขายนั้นๆ ได้เลย หลังจากเลือกจะไปยัง</w:t>
      </w:r>
      <w:r>
        <w:t xml:space="preserve"> Tabs</w:t>
      </w:r>
      <w:r>
        <w:rPr>
          <w:rFonts w:hint="cs"/>
          <w:cs/>
        </w:rPr>
        <w:t xml:space="preserve"> ผลสรุป</w:t>
      </w:r>
    </w:p>
    <w:p w14:paraId="1AF35104" w14:textId="21BA4F53" w:rsidR="00280A83" w:rsidRDefault="00BE71BB" w:rsidP="00E64B2B">
      <w:r w:rsidRPr="00BE71BB">
        <w:drawing>
          <wp:inline distT="0" distB="0" distL="0" distR="0" wp14:anchorId="0381DB94" wp14:editId="62F923E1">
            <wp:extent cx="5731510" cy="2859405"/>
            <wp:effectExtent l="0" t="0" r="2540" b="0"/>
            <wp:docPr id="190183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35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2A1D" w14:textId="77777777" w:rsidR="00BE71BB" w:rsidRDefault="00BE71BB" w:rsidP="00E64B2B"/>
    <w:p w14:paraId="1188BF17" w14:textId="77777777" w:rsidR="00BE71BB" w:rsidRDefault="00BE71BB" w:rsidP="00E64B2B"/>
    <w:p w14:paraId="0FE9250E" w14:textId="77777777" w:rsidR="00BE71BB" w:rsidRDefault="00BE71BB" w:rsidP="00E64B2B"/>
    <w:p w14:paraId="5B184FC2" w14:textId="77777777" w:rsidR="00BE71BB" w:rsidRDefault="00BE71BB" w:rsidP="00E64B2B"/>
    <w:p w14:paraId="1F680E33" w14:textId="77777777" w:rsidR="00BE71BB" w:rsidRDefault="00BE71BB" w:rsidP="00E64B2B"/>
    <w:p w14:paraId="649821E0" w14:textId="77777777" w:rsidR="00BE71BB" w:rsidRDefault="00BE71BB" w:rsidP="00E64B2B"/>
    <w:p w14:paraId="4EC19CAE" w14:textId="77777777" w:rsidR="00BE71BB" w:rsidRDefault="00BE71BB" w:rsidP="00E64B2B"/>
    <w:p w14:paraId="69961922" w14:textId="77777777" w:rsidR="00BE71BB" w:rsidRDefault="00BE71BB" w:rsidP="00E64B2B"/>
    <w:p w14:paraId="285D0C8A" w14:textId="7DC92F18" w:rsidR="00BE71BB" w:rsidRDefault="00BE71BB" w:rsidP="00E64B2B">
      <w:pPr>
        <w:rPr>
          <w:rFonts w:hint="cs"/>
          <w:cs/>
        </w:rPr>
      </w:pPr>
      <w:r>
        <w:rPr>
          <w:rFonts w:hint="cs"/>
          <w:cs/>
        </w:rPr>
        <w:lastRenderedPageBreak/>
        <w:t>5.5 ใน</w:t>
      </w:r>
      <w:r>
        <w:t xml:space="preserve"> Tabs</w:t>
      </w:r>
      <w:r>
        <w:rPr>
          <w:rFonts w:hint="cs"/>
          <w:cs/>
        </w:rPr>
        <w:t xml:space="preserve"> ผลสรุป สามารถแก้ไขจำนวนได้ที่จุดนี้</w:t>
      </w:r>
      <w:r>
        <w:t xml:space="preserve"> </w:t>
      </w:r>
      <w:r>
        <w:rPr>
          <w:rFonts w:hint="cs"/>
          <w:cs/>
        </w:rPr>
        <w:t>โดยกดที่ปุ่มแก้ไข และทำการใส่จำนวนใหม่ และกดปุ่มบันทึก</w:t>
      </w:r>
    </w:p>
    <w:p w14:paraId="6E3C956B" w14:textId="03152367" w:rsidR="00BE71BB" w:rsidRDefault="00BE71BB" w:rsidP="00E64B2B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6919936" wp14:editId="7E928FDE">
                <wp:simplePos x="0" y="0"/>
                <wp:positionH relativeFrom="margin">
                  <wp:posOffset>1450848</wp:posOffset>
                </wp:positionH>
                <wp:positionV relativeFrom="paragraph">
                  <wp:posOffset>1572133</wp:posOffset>
                </wp:positionV>
                <wp:extent cx="176784" cy="140208"/>
                <wp:effectExtent l="0" t="0" r="13970" b="12700"/>
                <wp:wrapNone/>
                <wp:docPr id="196465069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784" cy="1402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E92DEE" id="Rectangle 1" o:spid="_x0000_s1026" style="position:absolute;margin-left:114.25pt;margin-top:123.8pt;width:13.9pt;height:11.0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" filled="f" strokecolor="#e00" strokeweight="1pt">
                <w10:wrap anchorx="margin"/>
              </v:rect>
            </w:pict>
          </mc:Fallback>
        </mc:AlternateContent>
      </w:r>
      <w:r w:rsidRPr="00BE71BB">
        <w:rPr>
          <w:rFonts w:cs="Cordia New"/>
          <w:cs/>
        </w:rPr>
        <w:drawing>
          <wp:inline distT="0" distB="0" distL="0" distR="0" wp14:anchorId="52F6ECBC" wp14:editId="2FBABEAB">
            <wp:extent cx="5731510" cy="2862580"/>
            <wp:effectExtent l="0" t="0" r="2540" b="0"/>
            <wp:docPr id="212897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773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A158" w14:textId="5A4B4E13" w:rsidR="00BE71BB" w:rsidRDefault="00BE71BB" w:rsidP="00E64B2B">
      <w:r>
        <w:rPr>
          <w:rFonts w:hint="cs"/>
          <w:cs/>
        </w:rPr>
        <w:t>5.6 ถ้าต้องการแก้ไขวันที่ส่งมอบ สามารถแก้ไขได้ที่จุดนี้ โดยทำการกดที่ช่องวันที่ และเลือกวันที่ใหม่ ถ้าไม่ต้องการแก้ไขก็ไม่ต้องทำอะไรกับช่องนี้</w:t>
      </w:r>
    </w:p>
    <w:p w14:paraId="7821031A" w14:textId="729B84C5" w:rsidR="00BE71BB" w:rsidRDefault="00BE71BB" w:rsidP="00E64B2B">
      <w:pPr>
        <w:rPr>
          <w:rFonts w:hint="cs"/>
        </w:rPr>
      </w:pPr>
      <w:r>
        <w:rPr>
          <w:rFonts w:hint="cs"/>
          <w:cs/>
        </w:rPr>
        <w:t>ถ้าตรวจสอบข้อมูลถูกต้องหมดแล้วให้เลือกเหตุผล และกดปุ่มบันทึกได้เลย หลังจากบันทึกระบบจะส่งไปให้ผู้จัดการทำการพิจารณา</w:t>
      </w:r>
    </w:p>
    <w:p w14:paraId="79F984CB" w14:textId="3A56BC08" w:rsidR="00BE71BB" w:rsidRDefault="00BE71BB" w:rsidP="00E64B2B">
      <w:r w:rsidRPr="00BE71BB">
        <w:rPr>
          <w:rFonts w:cs="Cordia New"/>
          <w:cs/>
        </w:rPr>
        <w:drawing>
          <wp:inline distT="0" distB="0" distL="0" distR="0" wp14:anchorId="2C786470" wp14:editId="5915273B">
            <wp:extent cx="5731510" cy="2861310"/>
            <wp:effectExtent l="0" t="0" r="2540" b="0"/>
            <wp:docPr id="1021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3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DF75" w14:textId="3C622C0E" w:rsidR="00BE71BB" w:rsidRDefault="00BE71BB" w:rsidP="00E64B2B">
      <w:pPr>
        <w:rPr>
          <w:cs/>
        </w:rPr>
      </w:pPr>
      <w:r>
        <w:rPr>
          <w:rFonts w:hint="cs"/>
          <w:cs/>
        </w:rPr>
        <w:t>จบขั้นตอนการเปรียบเทียบ</w:t>
      </w:r>
    </w:p>
    <w:p w14:paraId="1D40DA79" w14:textId="77777777" w:rsidR="00BE71BB" w:rsidRDefault="00BE71BB">
      <w:pPr>
        <w:rPr>
          <w:cs/>
        </w:rPr>
      </w:pPr>
      <w:r>
        <w:rPr>
          <w:cs/>
        </w:rPr>
        <w:br w:type="page"/>
      </w:r>
    </w:p>
    <w:p w14:paraId="1F19D08B" w14:textId="0962EBE2" w:rsidR="00BE71BB" w:rsidRDefault="00BE71BB" w:rsidP="00E64B2B">
      <w:pPr>
        <w:rPr>
          <w:rFonts w:hint="cs"/>
          <w:cs/>
        </w:rPr>
      </w:pPr>
      <w:r>
        <w:rPr>
          <w:rFonts w:hint="cs"/>
          <w:cs/>
        </w:rPr>
        <w:lastRenderedPageBreak/>
        <w:t>6. การอนุมัติรายการเปรียบเทียบ</w:t>
      </w:r>
      <w:r w:rsidR="007F5664">
        <w:rPr>
          <w:rFonts w:hint="cs"/>
          <w:cs/>
        </w:rPr>
        <w:t>ราคา</w:t>
      </w:r>
    </w:p>
    <w:p w14:paraId="58055A4A" w14:textId="2172C065" w:rsidR="00BE71BB" w:rsidRDefault="00BE71BB" w:rsidP="00E64B2B">
      <w:pPr>
        <w:rPr>
          <w:rFonts w:hint="cs"/>
          <w:cs/>
        </w:rPr>
      </w:pPr>
      <w:r>
        <w:rPr>
          <w:rFonts w:hint="cs"/>
          <w:cs/>
        </w:rPr>
        <w:t>6.1 การอนุมัติหลายรายการ สามารถคลิกที่ปุ่มข้างๆ คำว่า</w:t>
      </w:r>
      <w:r>
        <w:t xml:space="preserve"> status</w:t>
      </w:r>
      <w:r>
        <w:rPr>
          <w:rFonts w:hint="cs"/>
          <w:cs/>
        </w:rPr>
        <w:t xml:space="preserve"> เพื่อเลือกรายการทั้งหมด หรือจะคลิกเลือกรายการที่ต้องการก็ได้ จากนั้นกดที่ปุ่ม อนุมัติรายการ และกดอนุมัติ</w:t>
      </w:r>
    </w:p>
    <w:p w14:paraId="52340457" w14:textId="05ECF2BC" w:rsidR="00BE71BB" w:rsidRDefault="00BE71BB" w:rsidP="00E64B2B">
      <w:r w:rsidRPr="00BE71BB">
        <w:rPr>
          <w:rFonts w:cs="Cordia New"/>
          <w:cs/>
        </w:rPr>
        <w:drawing>
          <wp:inline distT="0" distB="0" distL="0" distR="0" wp14:anchorId="6E28BEFB" wp14:editId="04F32731">
            <wp:extent cx="5731510" cy="2868930"/>
            <wp:effectExtent l="0" t="0" r="2540" b="7620"/>
            <wp:docPr id="38864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6425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B2CF" w14:textId="2B5EFC34" w:rsidR="00BE71BB" w:rsidRDefault="00BE71BB" w:rsidP="00E64B2B">
      <w:pPr>
        <w:rPr>
          <w:rFonts w:hint="cs"/>
          <w:cs/>
        </w:rPr>
      </w:pPr>
      <w:r>
        <w:rPr>
          <w:rFonts w:hint="cs"/>
          <w:cs/>
        </w:rPr>
        <w:t>6.2</w:t>
      </w:r>
      <w:r w:rsidR="007F5664">
        <w:rPr>
          <w:rFonts w:hint="cs"/>
          <w:cs/>
        </w:rPr>
        <w:t xml:space="preserve"> การอนุมัติทีละรายการ ให้กดไปที่รายการ และกดไปที่</w:t>
      </w:r>
      <w:r w:rsidR="007F5664">
        <w:t xml:space="preserve"> Tabs</w:t>
      </w:r>
      <w:r w:rsidR="007F5664">
        <w:rPr>
          <w:rFonts w:hint="cs"/>
          <w:cs/>
        </w:rPr>
        <w:t xml:space="preserve"> อนุมัติ โดยตรวจสอบข้อมูล และพิจารณาอนุมัติ หรือ ปฏิเสธรายการ </w:t>
      </w:r>
    </w:p>
    <w:p w14:paraId="78BABAC8" w14:textId="457E10B5" w:rsidR="007F5664" w:rsidRDefault="007F5664" w:rsidP="00E64B2B">
      <w:r w:rsidRPr="007F5664">
        <w:rPr>
          <w:rFonts w:cs="Cordia New"/>
          <w:cs/>
        </w:rPr>
        <w:drawing>
          <wp:inline distT="0" distB="0" distL="0" distR="0" wp14:anchorId="1053B6B7" wp14:editId="49E5C431">
            <wp:extent cx="5731510" cy="2859405"/>
            <wp:effectExtent l="0" t="0" r="2540" b="0"/>
            <wp:docPr id="153882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2125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0B6E" w14:textId="1BBBDEE7" w:rsidR="007F5664" w:rsidRDefault="007F5664" w:rsidP="00E64B2B">
      <w:pPr>
        <w:rPr>
          <w:cs/>
        </w:rPr>
      </w:pPr>
      <w:r>
        <w:rPr>
          <w:rFonts w:hint="cs"/>
          <w:cs/>
        </w:rPr>
        <w:t>จบขั้นตอนการพิจารณารายการเปรียบเทียบราคา</w:t>
      </w:r>
    </w:p>
    <w:p w14:paraId="11630675" w14:textId="77777777" w:rsidR="007F5664" w:rsidRDefault="007F5664">
      <w:pPr>
        <w:rPr>
          <w:cs/>
        </w:rPr>
      </w:pPr>
      <w:r>
        <w:rPr>
          <w:cs/>
        </w:rPr>
        <w:br w:type="page"/>
      </w:r>
    </w:p>
    <w:p w14:paraId="22D68BBF" w14:textId="3DD9CB09" w:rsidR="007F5664" w:rsidRDefault="007F5664" w:rsidP="00E64B2B">
      <w:r>
        <w:rPr>
          <w:rFonts w:hint="cs"/>
          <w:cs/>
        </w:rPr>
        <w:lastRenderedPageBreak/>
        <w:t>7. ขั้นตอนการ</w:t>
      </w:r>
      <w:r w:rsidR="0021750E">
        <w:rPr>
          <w:rFonts w:hint="cs"/>
          <w:cs/>
        </w:rPr>
        <w:t>สร้าง</w:t>
      </w:r>
      <w:r>
        <w:rPr>
          <w:rFonts w:hint="cs"/>
          <w:cs/>
        </w:rPr>
        <w:t>ใบ</w:t>
      </w:r>
      <w:r>
        <w:t xml:space="preserve"> PO</w:t>
      </w:r>
    </w:p>
    <w:p w14:paraId="650EDCC4" w14:textId="70DC0F9C" w:rsidR="007F5664" w:rsidRDefault="007F5664" w:rsidP="00E64B2B">
      <w:pPr>
        <w:rPr>
          <w:rFonts w:hint="cs"/>
        </w:rPr>
      </w:pPr>
      <w:r>
        <w:rPr>
          <w:rFonts w:hint="cs"/>
          <w:cs/>
        </w:rPr>
        <w:t>7.1 การสร้าง</w:t>
      </w:r>
      <w:r>
        <w:t xml:space="preserve"> PO</w:t>
      </w:r>
      <w:r>
        <w:rPr>
          <w:rFonts w:hint="cs"/>
          <w:cs/>
        </w:rPr>
        <w:t xml:space="preserve"> ทีละรายการ ไปที่</w:t>
      </w:r>
      <w:r>
        <w:t xml:space="preserve"> Tabs</w:t>
      </w:r>
      <w:r>
        <w:rPr>
          <w:rFonts w:hint="cs"/>
          <w:cs/>
        </w:rPr>
        <w:t xml:space="preserve"> รายละเอียดการสั่งซื้อ โดยเลือกประเภทการสั่งซื้อ และกรอก</w:t>
      </w:r>
      <w:r>
        <w:t xml:space="preserve"> Remark</w:t>
      </w:r>
      <w:r>
        <w:rPr>
          <w:rFonts w:hint="cs"/>
          <w:cs/>
        </w:rPr>
        <w:t xml:space="preserve"> ถ้ามี</w:t>
      </w:r>
      <w:r>
        <w:t xml:space="preserve"> </w:t>
      </w:r>
      <w:r>
        <w:rPr>
          <w:rFonts w:hint="cs"/>
          <w:cs/>
        </w:rPr>
        <w:t xml:space="preserve">และส่วนลดท้ายบิล จากนั้นกดสร้าง </w:t>
      </w:r>
      <w:r>
        <w:t>PO</w:t>
      </w:r>
    </w:p>
    <w:p w14:paraId="191E900D" w14:textId="7B50F315" w:rsidR="007F5664" w:rsidRDefault="007F5664" w:rsidP="00E64B2B">
      <w:r w:rsidRPr="007F5664">
        <w:rPr>
          <w:rFonts w:cs="Cordia New"/>
          <w:cs/>
        </w:rPr>
        <w:drawing>
          <wp:inline distT="0" distB="0" distL="0" distR="0" wp14:anchorId="6B8A7752" wp14:editId="440EE0AC">
            <wp:extent cx="5731510" cy="2861310"/>
            <wp:effectExtent l="0" t="0" r="2540" b="0"/>
            <wp:docPr id="1658797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973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3DC7" w14:textId="7380CB8E" w:rsidR="007F5664" w:rsidRDefault="007F5664" w:rsidP="00E64B2B">
      <w:pPr>
        <w:rPr>
          <w:rFonts w:hint="cs"/>
        </w:rPr>
      </w:pPr>
      <w:r>
        <w:rPr>
          <w:rFonts w:hint="cs"/>
          <w:cs/>
        </w:rPr>
        <w:t>7.2 การสร้าง</w:t>
      </w:r>
      <w:r>
        <w:t xml:space="preserve"> PO</w:t>
      </w:r>
      <w:r>
        <w:rPr>
          <w:rFonts w:hint="cs"/>
          <w:cs/>
        </w:rPr>
        <w:t xml:space="preserve"> หลายรายการ ให้กดที่หัวข้อด้านบนขวา และคลิกเลือกรายการสำหรับเปิด</w:t>
      </w:r>
      <w:r>
        <w:t xml:space="preserve"> PO</w:t>
      </w:r>
      <w:r>
        <w:rPr>
          <w:rFonts w:hint="cs"/>
          <w:cs/>
        </w:rPr>
        <w:t xml:space="preserve"> ร่วมกัน หรือคลิกเลือกทั้งหมด และกดออก </w:t>
      </w:r>
      <w:r>
        <w:t>PO</w:t>
      </w:r>
    </w:p>
    <w:p w14:paraId="0B86C803" w14:textId="4CB3C619" w:rsidR="007F5664" w:rsidRDefault="007F5664" w:rsidP="00E64B2B"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7C390F7" wp14:editId="010389FE">
            <wp:extent cx="5708821" cy="2862000"/>
            <wp:effectExtent l="0" t="0" r="6350" b="0"/>
            <wp:docPr id="190394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441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8821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F651" w14:textId="77777777" w:rsidR="007F5664" w:rsidRDefault="007F5664" w:rsidP="00E64B2B"/>
    <w:p w14:paraId="16977D34" w14:textId="77777777" w:rsidR="007F5664" w:rsidRDefault="007F5664" w:rsidP="00E64B2B"/>
    <w:p w14:paraId="54CE0F0F" w14:textId="77777777" w:rsidR="007F5664" w:rsidRDefault="007F5664" w:rsidP="00E64B2B"/>
    <w:p w14:paraId="192336A6" w14:textId="77777777" w:rsidR="007F5664" w:rsidRDefault="007F5664" w:rsidP="00E64B2B"/>
    <w:p w14:paraId="43C84F96" w14:textId="15EBE82F" w:rsidR="007F5664" w:rsidRDefault="007F5664" w:rsidP="00E64B2B">
      <w:pPr>
        <w:rPr>
          <w:rFonts w:hint="cs"/>
        </w:rPr>
      </w:pPr>
      <w:r>
        <w:rPr>
          <w:rFonts w:hint="cs"/>
          <w:cs/>
        </w:rPr>
        <w:lastRenderedPageBreak/>
        <w:t>7.3</w:t>
      </w:r>
      <w:r>
        <w:t xml:space="preserve"> </w:t>
      </w:r>
      <w:r>
        <w:rPr>
          <w:rFonts w:hint="cs"/>
          <w:cs/>
        </w:rPr>
        <w:t>เลือกประเภทการสั่งซื้อ และกรอก</w:t>
      </w:r>
      <w:r>
        <w:t xml:space="preserve"> Remark</w:t>
      </w:r>
      <w:r>
        <w:rPr>
          <w:rFonts w:hint="cs"/>
          <w:cs/>
        </w:rPr>
        <w:t xml:space="preserve"> ถ้ามี</w:t>
      </w:r>
      <w:r>
        <w:t xml:space="preserve"> </w:t>
      </w:r>
      <w:r>
        <w:rPr>
          <w:rFonts w:hint="cs"/>
          <w:cs/>
        </w:rPr>
        <w:t>และส่วนลดท้ายบิล</w:t>
      </w:r>
      <w:r>
        <w:t xml:space="preserve"> </w:t>
      </w:r>
      <w:r>
        <w:rPr>
          <w:rFonts w:hint="cs"/>
          <w:cs/>
        </w:rPr>
        <w:t>จากนั้นกดสร้าง</w:t>
      </w:r>
      <w:r>
        <w:t xml:space="preserve"> PO</w:t>
      </w:r>
    </w:p>
    <w:p w14:paraId="50338E0D" w14:textId="21E0AFE3" w:rsidR="007F5664" w:rsidRDefault="007F5664" w:rsidP="00E64B2B"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4CA81101" wp14:editId="440E7453">
            <wp:extent cx="5739261" cy="2862000"/>
            <wp:effectExtent l="0" t="0" r="0" b="0"/>
            <wp:docPr id="18289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62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9261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C5BA" w14:textId="53087AD2" w:rsidR="00BD39B0" w:rsidRDefault="007F5664" w:rsidP="00E64B2B">
      <w:r>
        <w:rPr>
          <w:rFonts w:hint="cs"/>
          <w:cs/>
        </w:rPr>
        <w:t>จบขั้นตอนการสร้าง</w:t>
      </w:r>
      <w:r>
        <w:t xml:space="preserve"> PO</w:t>
      </w:r>
    </w:p>
    <w:p w14:paraId="075CA6AE" w14:textId="77777777" w:rsidR="00BD39B0" w:rsidRDefault="00BD39B0">
      <w:r>
        <w:br w:type="page"/>
      </w:r>
    </w:p>
    <w:p w14:paraId="4FD254B5" w14:textId="2B5D7AA4" w:rsidR="007F5664" w:rsidRDefault="00BD39B0" w:rsidP="00E64B2B">
      <w:r>
        <w:rPr>
          <w:rFonts w:hint="cs"/>
          <w:cs/>
        </w:rPr>
        <w:lastRenderedPageBreak/>
        <w:t xml:space="preserve">8. </w:t>
      </w:r>
      <w:r w:rsidR="0021750E">
        <w:rPr>
          <w:rFonts w:hint="cs"/>
          <w:cs/>
        </w:rPr>
        <w:t>การออกใบ</w:t>
      </w:r>
      <w:r w:rsidR="0021750E">
        <w:t xml:space="preserve"> PO</w:t>
      </w:r>
    </w:p>
    <w:p w14:paraId="1A7CE781" w14:textId="6A0670C9" w:rsidR="0021750E" w:rsidRDefault="0021750E" w:rsidP="00E64B2B">
      <w:r>
        <w:rPr>
          <w:rFonts w:hint="cs"/>
          <w:cs/>
        </w:rPr>
        <w:t>8.1 หลังจากสร้าง</w:t>
      </w:r>
      <w:r>
        <w:t xml:space="preserve"> PO</w:t>
      </w:r>
      <w:r>
        <w:rPr>
          <w:rFonts w:hint="cs"/>
          <w:cs/>
        </w:rPr>
        <w:t xml:space="preserve"> เสร็จสิ้น </w:t>
      </w:r>
      <w:r>
        <w:t>PO</w:t>
      </w:r>
      <w:r>
        <w:rPr>
          <w:rFonts w:hint="cs"/>
          <w:cs/>
        </w:rPr>
        <w:t xml:space="preserve"> รายการนั้นจะอยู่ในสถานะ รอการตรวจสอบ ให้ทำการตรวจสอบความถูกต้องของข้อมูลอีกครั้ง ถ้าข้อมูลผิดพลาดให้กด ยกเลิก เพื่อกลับไปแก้ไข แต่ถ้าถูกต้องให้กดปุ่ม ออก</w:t>
      </w:r>
      <w:r>
        <w:t xml:space="preserve"> PO</w:t>
      </w:r>
      <w:r>
        <w:rPr>
          <w:rFonts w:hint="cs"/>
          <w:cs/>
        </w:rPr>
        <w:t xml:space="preserve"> เพื่อส่งไปให้ ผู้จัดการพิจารณา</w:t>
      </w:r>
    </w:p>
    <w:p w14:paraId="6C5A5A71" w14:textId="1F0A0693" w:rsidR="0021750E" w:rsidRDefault="0021750E" w:rsidP="00E64B2B">
      <w:pPr>
        <w:rPr>
          <w:cs/>
        </w:rPr>
      </w:pPr>
      <w:r w:rsidRPr="0021750E">
        <w:rPr>
          <w:rFonts w:cs="Cordia New"/>
          <w:cs/>
        </w:rPr>
        <w:drawing>
          <wp:inline distT="0" distB="0" distL="0" distR="0" wp14:anchorId="01419D2D" wp14:editId="73CD6900">
            <wp:extent cx="5731510" cy="2889885"/>
            <wp:effectExtent l="0" t="0" r="2540" b="5715"/>
            <wp:docPr id="47909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93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FF81" w14:textId="5FFAF496" w:rsidR="0021750E" w:rsidRDefault="0021750E">
      <w:r>
        <w:rPr>
          <w:rFonts w:hint="cs"/>
          <w:cs/>
        </w:rPr>
        <w:t xml:space="preserve">จบขั้นตอนการออกใบ </w:t>
      </w:r>
      <w:r>
        <w:t>PO</w:t>
      </w:r>
    </w:p>
    <w:p w14:paraId="0262CFF5" w14:textId="23D09158" w:rsidR="0021750E" w:rsidRDefault="0021750E">
      <w:pPr>
        <w:rPr>
          <w:rFonts w:hint="cs"/>
        </w:rPr>
      </w:pPr>
      <w:r>
        <w:br w:type="page"/>
      </w:r>
    </w:p>
    <w:p w14:paraId="469A0DA3" w14:textId="118377F9" w:rsidR="0021750E" w:rsidRDefault="0021750E" w:rsidP="00E64B2B">
      <w:r>
        <w:rPr>
          <w:rFonts w:hint="cs"/>
          <w:cs/>
        </w:rPr>
        <w:lastRenderedPageBreak/>
        <w:t xml:space="preserve">9. การอนุมัติ </w:t>
      </w:r>
      <w:r>
        <w:t>PO</w:t>
      </w:r>
    </w:p>
    <w:p w14:paraId="01992039" w14:textId="5527C9A0" w:rsidR="0021750E" w:rsidRDefault="0021750E" w:rsidP="00E64B2B">
      <w:r>
        <w:rPr>
          <w:rFonts w:hint="cs"/>
          <w:cs/>
        </w:rPr>
        <w:t>9.1 พิจารณาข้อมูล</w:t>
      </w:r>
      <w:r>
        <w:t xml:space="preserve"> PO</w:t>
      </w:r>
      <w:r>
        <w:rPr>
          <w:rFonts w:hint="cs"/>
          <w:cs/>
        </w:rPr>
        <w:t xml:space="preserve"> และเลือกทำการ อนุมัติ หรือ ปฏิเสธ</w:t>
      </w:r>
    </w:p>
    <w:p w14:paraId="23077C13" w14:textId="62BED446" w:rsidR="0021750E" w:rsidRDefault="0021750E" w:rsidP="00E64B2B">
      <w:pPr>
        <w:rPr>
          <w:b/>
          <w:bCs/>
        </w:rPr>
      </w:pPr>
      <w:r w:rsidRPr="0021750E">
        <w:rPr>
          <w:rFonts w:cs="Cordia New"/>
          <w:b/>
          <w:bCs/>
          <w:cs/>
        </w:rPr>
        <w:drawing>
          <wp:inline distT="0" distB="0" distL="0" distR="0" wp14:anchorId="4DE27E69" wp14:editId="642FB301">
            <wp:extent cx="5731510" cy="2859405"/>
            <wp:effectExtent l="0" t="0" r="2540" b="0"/>
            <wp:docPr id="1400198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988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162B" w14:textId="24EFE01F" w:rsidR="0021750E" w:rsidRDefault="0021750E" w:rsidP="00E64B2B">
      <w:r>
        <w:rPr>
          <w:rFonts w:hint="cs"/>
          <w:cs/>
        </w:rPr>
        <w:t>จบขั้นตอนการพิจารณา</w:t>
      </w:r>
      <w:r>
        <w:t xml:space="preserve"> PO</w:t>
      </w:r>
    </w:p>
    <w:p w14:paraId="3E22C67A" w14:textId="572509CA" w:rsidR="0021750E" w:rsidRDefault="0021750E">
      <w:r>
        <w:br w:type="page"/>
      </w:r>
    </w:p>
    <w:p w14:paraId="42F5718F" w14:textId="3DFF4551" w:rsidR="0021750E" w:rsidRDefault="0021750E" w:rsidP="00E64B2B">
      <w:r>
        <w:rPr>
          <w:rFonts w:hint="cs"/>
          <w:cs/>
        </w:rPr>
        <w:lastRenderedPageBreak/>
        <w:t>10. การส่งอีเมล</w:t>
      </w:r>
    </w:p>
    <w:p w14:paraId="443179BE" w14:textId="1C5DB904" w:rsidR="0021750E" w:rsidRDefault="0021750E" w:rsidP="00E64B2B">
      <w:r>
        <w:rPr>
          <w:rFonts w:hint="cs"/>
          <w:cs/>
        </w:rPr>
        <w:t>10.1 การส่งอีเมล</w:t>
      </w:r>
    </w:p>
    <w:p w14:paraId="66C485B4" w14:textId="5423A904" w:rsidR="0021750E" w:rsidRDefault="0021750E" w:rsidP="00E64B2B">
      <w:r w:rsidRPr="0021750E">
        <w:rPr>
          <w:rFonts w:cs="Cordia New"/>
          <w:cs/>
        </w:rPr>
        <w:drawing>
          <wp:inline distT="0" distB="0" distL="0" distR="0" wp14:anchorId="7717D5E4" wp14:editId="2910983A">
            <wp:extent cx="5731510" cy="2865755"/>
            <wp:effectExtent l="0" t="0" r="2540" b="0"/>
            <wp:docPr id="1201755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5509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63D8" w14:textId="1D650174" w:rsidR="0021750E" w:rsidRDefault="0021750E">
      <w:pPr>
        <w:rPr>
          <w:cs/>
        </w:rPr>
      </w:pPr>
      <w:r>
        <w:rPr>
          <w:cs/>
        </w:rPr>
        <w:br w:type="page"/>
      </w:r>
    </w:p>
    <w:p w14:paraId="46F58A85" w14:textId="48D53BD7" w:rsidR="0021750E" w:rsidRDefault="0021750E" w:rsidP="00E64B2B">
      <w:r>
        <w:rPr>
          <w:rFonts w:hint="cs"/>
          <w:cs/>
        </w:rPr>
        <w:lastRenderedPageBreak/>
        <w:t>11. การขอการแก้ไขรายการ</w:t>
      </w:r>
    </w:p>
    <w:p w14:paraId="4A336B0E" w14:textId="08755BFC" w:rsidR="0021750E" w:rsidRDefault="0021750E" w:rsidP="00E64B2B">
      <w:pPr>
        <w:rPr>
          <w:rFonts w:hint="cs"/>
          <w:cs/>
        </w:rPr>
      </w:pPr>
      <w:r>
        <w:rPr>
          <w:rFonts w:hint="cs"/>
          <w:cs/>
        </w:rPr>
        <w:t>11.1 คลิกที่ปุ่ม ขอการแก้ไข</w:t>
      </w:r>
      <w:r>
        <w:t xml:space="preserve"> </w:t>
      </w:r>
      <w:r>
        <w:rPr>
          <w:rFonts w:hint="cs"/>
          <w:cs/>
        </w:rPr>
        <w:t>และทำการเลือกรายการที่ต้องการแก้ไข จากนั้นกรอกเหตุผลสำหรับการขอการแก้ไข และกดส่งคำร้องขอการแก้ไข</w:t>
      </w:r>
    </w:p>
    <w:p w14:paraId="06029E28" w14:textId="7410A065" w:rsidR="0021750E" w:rsidRDefault="0021750E" w:rsidP="00E64B2B">
      <w:r w:rsidRPr="0021750E">
        <w:rPr>
          <w:rFonts w:cs="Cordia New"/>
          <w:cs/>
        </w:rPr>
        <w:drawing>
          <wp:inline distT="0" distB="0" distL="0" distR="0" wp14:anchorId="3CE62825" wp14:editId="0AF47027">
            <wp:extent cx="5731510" cy="2862580"/>
            <wp:effectExtent l="0" t="0" r="2540" b="0"/>
            <wp:docPr id="99532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227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A311" w14:textId="50DC991A" w:rsidR="0021750E" w:rsidRDefault="0021750E" w:rsidP="00E64B2B">
      <w:pPr>
        <w:rPr>
          <w:cs/>
        </w:rPr>
      </w:pPr>
      <w:r>
        <w:rPr>
          <w:rFonts w:hint="cs"/>
          <w:cs/>
        </w:rPr>
        <w:t>จบขั้นตอนการขอการแก้ไข</w:t>
      </w:r>
    </w:p>
    <w:p w14:paraId="39EA5CFA" w14:textId="77777777" w:rsidR="0021750E" w:rsidRDefault="0021750E">
      <w:pPr>
        <w:rPr>
          <w:cs/>
        </w:rPr>
      </w:pPr>
      <w:r>
        <w:rPr>
          <w:cs/>
        </w:rPr>
        <w:br w:type="page"/>
      </w:r>
    </w:p>
    <w:p w14:paraId="6F84B33A" w14:textId="78D7D62B" w:rsidR="0021750E" w:rsidRDefault="0021750E" w:rsidP="00E64B2B">
      <w:r>
        <w:rPr>
          <w:rFonts w:hint="cs"/>
          <w:cs/>
        </w:rPr>
        <w:lastRenderedPageBreak/>
        <w:t>12. การอนุมัติการแก้ไข</w:t>
      </w:r>
    </w:p>
    <w:p w14:paraId="3824273A" w14:textId="607355AC" w:rsidR="0021750E" w:rsidRDefault="0021750E" w:rsidP="00E64B2B">
      <w:pPr>
        <w:rPr>
          <w:rFonts w:hint="cs"/>
          <w:cs/>
        </w:rPr>
      </w:pPr>
      <w:r>
        <w:rPr>
          <w:rFonts w:hint="cs"/>
          <w:cs/>
        </w:rPr>
        <w:t>12.1 คลิกไปที่ปุ่ม</w:t>
      </w:r>
      <w:r w:rsidR="00490DDF">
        <w:rPr>
          <w:rFonts w:hint="cs"/>
          <w:cs/>
        </w:rPr>
        <w:t xml:space="preserve"> อนุมัติการแก้ไข และเลือกรายการ จากนั้นกดปุ่มอนุมัติ</w:t>
      </w:r>
    </w:p>
    <w:p w14:paraId="7C5471A8" w14:textId="279E5F1C" w:rsidR="0021750E" w:rsidRDefault="00490DDF" w:rsidP="00E64B2B">
      <w:pPr>
        <w:rPr>
          <w:rFonts w:hint="cs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anchor distT="0" distB="0" distL="114300" distR="114300" simplePos="0" relativeHeight="251681792" behindDoc="0" locked="0" layoutInCell="1" allowOverlap="1" wp14:anchorId="71D67C98" wp14:editId="49800B20">
            <wp:simplePos x="914400" y="1652016"/>
            <wp:positionH relativeFrom="column">
              <wp:align>left</wp:align>
            </wp:positionH>
            <wp:positionV relativeFrom="paragraph">
              <wp:align>top</wp:align>
            </wp:positionV>
            <wp:extent cx="5411992" cy="2700000"/>
            <wp:effectExtent l="0" t="0" r="0" b="5715"/>
            <wp:wrapSquare wrapText="bothSides"/>
            <wp:docPr id="142729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9770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9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s/>
        </w:rPr>
        <w:br w:type="textWrapping" w:clear="all"/>
      </w:r>
      <w:r>
        <w:rPr>
          <w:rFonts w:hint="cs"/>
          <w:cs/>
        </w:rPr>
        <w:t>ผลลัพธ์ รายการนั้นจะมี</w:t>
      </w:r>
      <w:r>
        <w:t xml:space="preserve"> status = recheck</w:t>
      </w:r>
    </w:p>
    <w:p w14:paraId="06C6E5F9" w14:textId="17712BCB" w:rsidR="00490DDF" w:rsidRDefault="00490DDF" w:rsidP="00E64B2B"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6BA9D645" wp14:editId="6D8E18DD">
            <wp:extent cx="5403592" cy="2700000"/>
            <wp:effectExtent l="0" t="0" r="6985" b="5715"/>
            <wp:docPr id="170138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8406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35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57D5" w14:textId="6C4C641D" w:rsidR="00C128DE" w:rsidRDefault="00490DDF" w:rsidP="00E64B2B">
      <w:pPr>
        <w:rPr>
          <w:cs/>
        </w:rPr>
      </w:pPr>
      <w:r>
        <w:rPr>
          <w:rFonts w:hint="cs"/>
          <w:cs/>
        </w:rPr>
        <w:t>จบขั้นตอนการอนุมัติการแก้ไข</w:t>
      </w:r>
    </w:p>
    <w:p w14:paraId="49A9A2C6" w14:textId="77777777" w:rsidR="00C128DE" w:rsidRDefault="00C128DE">
      <w:pPr>
        <w:rPr>
          <w:cs/>
        </w:rPr>
      </w:pPr>
      <w:r>
        <w:rPr>
          <w:cs/>
        </w:rPr>
        <w:br w:type="page"/>
      </w:r>
    </w:p>
    <w:p w14:paraId="5DA70A8B" w14:textId="5F7C491B" w:rsidR="00490DDF" w:rsidRDefault="00C128DE" w:rsidP="00E64B2B">
      <w:r>
        <w:rPr>
          <w:rFonts w:hint="cs"/>
          <w:cs/>
        </w:rPr>
        <w:lastRenderedPageBreak/>
        <w:t>ส่วนเสริม</w:t>
      </w:r>
    </w:p>
    <w:p w14:paraId="4B249420" w14:textId="55537B98" w:rsidR="00376937" w:rsidRDefault="00376937" w:rsidP="00E64B2B">
      <w:r>
        <w:t>PDF Preview / Download</w:t>
      </w:r>
    </w:p>
    <w:p w14:paraId="27FCE339" w14:textId="2DFEAD1C" w:rsidR="00C128DE" w:rsidRDefault="00376937" w:rsidP="00376937">
      <w:r>
        <w:rPr>
          <w:rFonts w:hint="cs"/>
          <w:cs/>
        </w:rPr>
        <w:t>ทำการ</w:t>
      </w:r>
      <w:r>
        <w:rPr>
          <w:rFonts w:hint="cs"/>
          <w:cs/>
        </w:rPr>
        <w:t>กดที่ปุ่มสัญลักษณ์ ลูกตา หรือ ดาวน์โหลด</w:t>
      </w:r>
    </w:p>
    <w:p w14:paraId="5CF4AE1F" w14:textId="31C8BB19" w:rsidR="00376937" w:rsidRDefault="00376937" w:rsidP="00376937">
      <w:r>
        <w:rPr>
          <w:rFonts w:hint="cs"/>
          <w:cs/>
        </w:rPr>
        <w:t xml:space="preserve">หลังจากกดปุ่มจะแสดงตัวโหลดขึ้นมาที่มุมขวาล่าง </w:t>
      </w:r>
      <w:r>
        <w:t>(</w:t>
      </w:r>
      <w:r>
        <w:rPr>
          <w:rFonts w:hint="cs"/>
          <w:cs/>
        </w:rPr>
        <w:t>ถ้ากดที่ลูกตาแล้วไม่มีอะไรเกิดขึ้น ให้ลองกดดาวน์โหลด</w:t>
      </w:r>
      <w:r>
        <w:t>)</w:t>
      </w:r>
    </w:p>
    <w:p w14:paraId="55D33A5A" w14:textId="291DCAA8" w:rsidR="00C128DE" w:rsidRDefault="00C128DE" w:rsidP="00E64B2B">
      <w:pPr>
        <w:rPr>
          <w:rFonts w:hint="cs"/>
          <w:cs/>
        </w:rPr>
      </w:pPr>
      <w:r>
        <w:rPr>
          <w:rFonts w:hint="cs"/>
          <w:cs/>
        </w:rPr>
        <w:t xml:space="preserve">1 ใบ </w:t>
      </w:r>
      <w:r>
        <w:t>PR</w:t>
      </w:r>
    </w:p>
    <w:p w14:paraId="56EC7A7F" w14:textId="7CC6FD4B" w:rsidR="00C128DE" w:rsidRDefault="00C128DE" w:rsidP="00E64B2B">
      <w:r w:rsidRPr="00C128DE">
        <w:drawing>
          <wp:anchor distT="0" distB="0" distL="114300" distR="114300" simplePos="0" relativeHeight="251682816" behindDoc="0" locked="0" layoutInCell="1" allowOverlap="1" wp14:anchorId="1A299249" wp14:editId="1312414E">
            <wp:simplePos x="0" y="0"/>
            <wp:positionH relativeFrom="margin">
              <wp:align>left</wp:align>
            </wp:positionH>
            <wp:positionV relativeFrom="paragraph">
              <wp:posOffset>2867279</wp:posOffset>
            </wp:positionV>
            <wp:extent cx="5731510" cy="2863850"/>
            <wp:effectExtent l="0" t="0" r="2540" b="0"/>
            <wp:wrapNone/>
            <wp:docPr id="1636074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74833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28DE">
        <w:drawing>
          <wp:inline distT="0" distB="0" distL="0" distR="0" wp14:anchorId="43613658" wp14:editId="6F158341">
            <wp:extent cx="5731510" cy="2867025"/>
            <wp:effectExtent l="0" t="0" r="2540" b="9525"/>
            <wp:docPr id="12743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429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56C0" w14:textId="51C1397B" w:rsidR="00C128DE" w:rsidRDefault="00C128DE" w:rsidP="00E64B2B"/>
    <w:p w14:paraId="35EBAFA9" w14:textId="7E1BBA40" w:rsidR="00C128DE" w:rsidRDefault="00C128DE" w:rsidP="00E64B2B">
      <w:r w:rsidRPr="00C128DE">
        <w:drawing>
          <wp:anchor distT="0" distB="0" distL="114300" distR="114300" simplePos="0" relativeHeight="251683840" behindDoc="0" locked="0" layoutInCell="1" allowOverlap="1" wp14:anchorId="11341657" wp14:editId="62528702">
            <wp:simplePos x="0" y="0"/>
            <wp:positionH relativeFrom="margin">
              <wp:align>left</wp:align>
            </wp:positionH>
            <wp:positionV relativeFrom="paragraph">
              <wp:posOffset>2422144</wp:posOffset>
            </wp:positionV>
            <wp:extent cx="5731510" cy="2862580"/>
            <wp:effectExtent l="0" t="0" r="2540" b="0"/>
            <wp:wrapNone/>
            <wp:docPr id="141960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05376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536F1" w14:textId="77777777" w:rsidR="00C128DE" w:rsidRDefault="00C128DE">
      <w:r>
        <w:br w:type="page"/>
      </w:r>
    </w:p>
    <w:p w14:paraId="727B453A" w14:textId="34D6FBB3" w:rsidR="00C128DE" w:rsidRDefault="00C128DE" w:rsidP="00E64B2B">
      <w:r w:rsidRPr="00C128DE">
        <w:lastRenderedPageBreak/>
        <w:drawing>
          <wp:inline distT="0" distB="0" distL="0" distR="0" wp14:anchorId="2B530546" wp14:editId="34AB9099">
            <wp:extent cx="5731510" cy="2854960"/>
            <wp:effectExtent l="0" t="0" r="2540" b="2540"/>
            <wp:docPr id="100158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845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DC6C" w14:textId="65BFF269" w:rsidR="00C128DE" w:rsidRDefault="00C128DE" w:rsidP="00E64B2B">
      <w:r w:rsidRPr="00C128DE">
        <w:drawing>
          <wp:inline distT="0" distB="0" distL="0" distR="0" wp14:anchorId="0FC38B9A" wp14:editId="568903CC">
            <wp:extent cx="5731510" cy="2850515"/>
            <wp:effectExtent l="0" t="0" r="2540" b="6985"/>
            <wp:docPr id="22237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751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0B13" w14:textId="77777777" w:rsidR="00376937" w:rsidRDefault="00376937">
      <w:pPr>
        <w:rPr>
          <w:cs/>
        </w:rPr>
      </w:pPr>
      <w:r>
        <w:rPr>
          <w:cs/>
        </w:rPr>
        <w:br w:type="page"/>
      </w:r>
    </w:p>
    <w:p w14:paraId="269E4D4F" w14:textId="53292EA3" w:rsidR="00C128DE" w:rsidRDefault="00C128DE" w:rsidP="00E64B2B">
      <w:pPr>
        <w:rPr>
          <w:rFonts w:hint="cs"/>
          <w:cs/>
        </w:rPr>
      </w:pPr>
      <w:r>
        <w:rPr>
          <w:rFonts w:hint="cs"/>
          <w:cs/>
        </w:rPr>
        <w:lastRenderedPageBreak/>
        <w:t xml:space="preserve">2. </w:t>
      </w:r>
      <w:r w:rsidR="00376937">
        <w:rPr>
          <w:rFonts w:hint="cs"/>
          <w:cs/>
        </w:rPr>
        <w:t>ใบเปรียบเทียบ</w:t>
      </w:r>
    </w:p>
    <w:p w14:paraId="513B12F1" w14:textId="6E9E79C6" w:rsidR="00C128DE" w:rsidRDefault="00376937" w:rsidP="00E64B2B">
      <w:r w:rsidRPr="00376937">
        <w:drawing>
          <wp:anchor distT="0" distB="0" distL="114300" distR="114300" simplePos="0" relativeHeight="251685888" behindDoc="0" locked="0" layoutInCell="1" allowOverlap="1" wp14:anchorId="1D28A6F9" wp14:editId="02B7927E">
            <wp:simplePos x="0" y="0"/>
            <wp:positionH relativeFrom="margin">
              <wp:align>left</wp:align>
            </wp:positionH>
            <wp:positionV relativeFrom="paragraph">
              <wp:posOffset>2852547</wp:posOffset>
            </wp:positionV>
            <wp:extent cx="5731510" cy="2862580"/>
            <wp:effectExtent l="0" t="0" r="2540" b="0"/>
            <wp:wrapNone/>
            <wp:docPr id="56140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0704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E20D2E7" wp14:editId="59DABAF4">
                <wp:simplePos x="0" y="0"/>
                <wp:positionH relativeFrom="column">
                  <wp:posOffset>4291457</wp:posOffset>
                </wp:positionH>
                <wp:positionV relativeFrom="paragraph">
                  <wp:posOffset>552323</wp:posOffset>
                </wp:positionV>
                <wp:extent cx="445008" cy="207264"/>
                <wp:effectExtent l="0" t="0" r="12700" b="21590"/>
                <wp:wrapNone/>
                <wp:docPr id="36122955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008" cy="2072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F104C4" id="Rectangle 2" o:spid="_x0000_s1026" style="position:absolute;margin-left:337.9pt;margin-top:43.5pt;width:35.05pt;height:16.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" filled="f" strokecolor="#e00" strokeweight="1pt"/>
            </w:pict>
          </mc:Fallback>
        </mc:AlternateContent>
      </w:r>
      <w:r w:rsidRPr="00376937">
        <w:drawing>
          <wp:inline distT="0" distB="0" distL="0" distR="0" wp14:anchorId="5284106C" wp14:editId="01A05199">
            <wp:extent cx="5731510" cy="2854960"/>
            <wp:effectExtent l="0" t="0" r="2540" b="2540"/>
            <wp:docPr id="12085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948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979C" w14:textId="201F5F79" w:rsidR="00376937" w:rsidRDefault="00376937" w:rsidP="00E64B2B"/>
    <w:p w14:paraId="6B4E148A" w14:textId="1003A80B" w:rsidR="00376937" w:rsidRDefault="00376937" w:rsidP="00E64B2B">
      <w:r w:rsidRPr="00376937">
        <w:drawing>
          <wp:anchor distT="0" distB="0" distL="114300" distR="114300" simplePos="0" relativeHeight="251686912" behindDoc="0" locked="0" layoutInCell="1" allowOverlap="1" wp14:anchorId="48EA5B1F" wp14:editId="526B8AC5">
            <wp:simplePos x="0" y="0"/>
            <wp:positionH relativeFrom="margin">
              <wp:align>left</wp:align>
            </wp:positionH>
            <wp:positionV relativeFrom="paragraph">
              <wp:posOffset>2455418</wp:posOffset>
            </wp:positionV>
            <wp:extent cx="5731510" cy="2858135"/>
            <wp:effectExtent l="0" t="0" r="2540" b="0"/>
            <wp:wrapNone/>
            <wp:docPr id="679876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7680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526B5C" w14:textId="77777777" w:rsidR="00376937" w:rsidRDefault="00376937">
      <w:r>
        <w:br w:type="page"/>
      </w:r>
    </w:p>
    <w:p w14:paraId="5E842EC8" w14:textId="3E6EAA16" w:rsidR="00376937" w:rsidRDefault="00376937" w:rsidP="00E64B2B">
      <w:r>
        <w:rPr>
          <w:rFonts w:hint="cs"/>
          <w:cs/>
        </w:rPr>
        <w:lastRenderedPageBreak/>
        <w:t>3. ใบ</w:t>
      </w:r>
      <w:r>
        <w:t xml:space="preserve"> PO</w:t>
      </w:r>
    </w:p>
    <w:p w14:paraId="6EFD02B3" w14:textId="6AECA7A6" w:rsidR="00376937" w:rsidRDefault="00376937" w:rsidP="00E64B2B">
      <w:r w:rsidRPr="00376937">
        <w:drawing>
          <wp:anchor distT="0" distB="0" distL="114300" distR="114300" simplePos="0" relativeHeight="251687936" behindDoc="0" locked="0" layoutInCell="1" allowOverlap="1" wp14:anchorId="12204C34" wp14:editId="31C0F45E">
            <wp:simplePos x="0" y="0"/>
            <wp:positionH relativeFrom="margin">
              <wp:align>left</wp:align>
            </wp:positionH>
            <wp:positionV relativeFrom="paragraph">
              <wp:posOffset>2899283</wp:posOffset>
            </wp:positionV>
            <wp:extent cx="5731510" cy="2880995"/>
            <wp:effectExtent l="0" t="0" r="2540" b="0"/>
            <wp:wrapNone/>
            <wp:docPr id="360455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55247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76937">
        <w:drawing>
          <wp:inline distT="0" distB="0" distL="0" distR="0" wp14:anchorId="18758F1C" wp14:editId="1056B80F">
            <wp:extent cx="5731510" cy="2856865"/>
            <wp:effectExtent l="0" t="0" r="2540" b="635"/>
            <wp:docPr id="136830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018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6E73" w14:textId="61B80034" w:rsidR="00376937" w:rsidRDefault="00376937" w:rsidP="00E64B2B"/>
    <w:p w14:paraId="3F6757ED" w14:textId="38BC1AFF" w:rsidR="00376937" w:rsidRDefault="00376937" w:rsidP="00E64B2B">
      <w:r w:rsidRPr="00376937">
        <w:drawing>
          <wp:anchor distT="0" distB="0" distL="114300" distR="114300" simplePos="0" relativeHeight="251688960" behindDoc="0" locked="0" layoutInCell="1" allowOverlap="1" wp14:anchorId="01C7B779" wp14:editId="5E9FC121">
            <wp:simplePos x="0" y="0"/>
            <wp:positionH relativeFrom="margin">
              <wp:align>left</wp:align>
            </wp:positionH>
            <wp:positionV relativeFrom="paragraph">
              <wp:posOffset>2591308</wp:posOffset>
            </wp:positionV>
            <wp:extent cx="5731510" cy="2865755"/>
            <wp:effectExtent l="0" t="0" r="2540" b="0"/>
            <wp:wrapNone/>
            <wp:docPr id="1112781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81312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CB6A5D" w14:textId="6D13C749" w:rsidR="00376937" w:rsidRDefault="00376937" w:rsidP="00E64B2B">
      <w:r>
        <w:br w:type="page"/>
      </w:r>
      <w:r w:rsidR="00C41329">
        <w:rPr>
          <w:rFonts w:hint="cs"/>
          <w:cs/>
        </w:rPr>
        <w:lastRenderedPageBreak/>
        <w:t>ส่วนเสริม</w:t>
      </w:r>
    </w:p>
    <w:p w14:paraId="379C7D93" w14:textId="1B24ACA4" w:rsidR="00C41329" w:rsidRDefault="00C41329" w:rsidP="00E64B2B">
      <w:r>
        <w:rPr>
          <w:rFonts w:hint="cs"/>
          <w:cs/>
        </w:rPr>
        <w:t>การกรองรายการ</w:t>
      </w:r>
      <w:r>
        <w:t xml:space="preserve"> Search</w:t>
      </w:r>
      <w:r>
        <w:rPr>
          <w:rFonts w:hint="cs"/>
          <w:cs/>
        </w:rPr>
        <w:t xml:space="preserve"> หาใบ</w:t>
      </w:r>
      <w:r>
        <w:t xml:space="preserve"> PR / PO</w:t>
      </w:r>
    </w:p>
    <w:p w14:paraId="3FCDC8CF" w14:textId="2BC86121" w:rsidR="00C41329" w:rsidRDefault="00C41329" w:rsidP="00C41329">
      <w:pPr>
        <w:rPr>
          <w:rFonts w:hint="cs"/>
          <w:cs/>
        </w:rPr>
      </w:pPr>
      <w:r>
        <w:rPr>
          <w:rFonts w:hint="cs"/>
          <w:cs/>
        </w:rPr>
        <w:t>1. สามารถกรองโดยเลือกเฉพาะแผนกได้</w:t>
      </w:r>
    </w:p>
    <w:p w14:paraId="006D9074" w14:textId="5C8D4046" w:rsidR="00C41329" w:rsidRDefault="00C41329" w:rsidP="00E64B2B"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182D258" wp14:editId="00F62CFF">
                <wp:simplePos x="0" y="0"/>
                <wp:positionH relativeFrom="column">
                  <wp:posOffset>1164336</wp:posOffset>
                </wp:positionH>
                <wp:positionV relativeFrom="paragraph">
                  <wp:posOffset>299085</wp:posOffset>
                </wp:positionV>
                <wp:extent cx="566928" cy="1011936"/>
                <wp:effectExtent l="0" t="0" r="24130" b="17145"/>
                <wp:wrapNone/>
                <wp:docPr id="63198993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928" cy="10119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796AF5" id="Rectangle 3" o:spid="_x0000_s1026" style="position:absolute;margin-left:91.7pt;margin-top:23.55pt;width:44.65pt;height:79.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" filled="f" strokecolor="#e00" strokeweight="1pt"/>
            </w:pict>
          </mc:Fallback>
        </mc:AlternateContent>
      </w:r>
      <w:r w:rsidRPr="00C41329">
        <w:rPr>
          <w:rFonts w:cs="Cordia New"/>
          <w:cs/>
        </w:rPr>
        <w:drawing>
          <wp:inline distT="0" distB="0" distL="0" distR="0" wp14:anchorId="122F8F13" wp14:editId="196F43EB">
            <wp:extent cx="5731510" cy="2865755"/>
            <wp:effectExtent l="0" t="0" r="2540" b="0"/>
            <wp:docPr id="1068983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830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F95A" w14:textId="68048BDE" w:rsidR="00C41329" w:rsidRDefault="00C41329" w:rsidP="00E64B2B">
      <w:r>
        <w:rPr>
          <w:rFonts w:hint="cs"/>
          <w:cs/>
        </w:rPr>
        <w:t>2. สามารถค้นหาได้ด้วยหมายเลข</w:t>
      </w:r>
      <w:r>
        <w:t xml:space="preserve"> PR</w:t>
      </w:r>
      <w:r>
        <w:rPr>
          <w:rFonts w:hint="cs"/>
          <w:cs/>
        </w:rPr>
        <w:t xml:space="preserve"> หรือชื่อของผู้จัดทำ</w:t>
      </w:r>
    </w:p>
    <w:p w14:paraId="313BD6E7" w14:textId="1176BFA8" w:rsidR="00C41329" w:rsidRDefault="00C41329" w:rsidP="00E64B2B"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D9842B" wp14:editId="16559982">
                <wp:simplePos x="0" y="0"/>
                <wp:positionH relativeFrom="margin">
                  <wp:posOffset>1737360</wp:posOffset>
                </wp:positionH>
                <wp:positionV relativeFrom="paragraph">
                  <wp:posOffset>352679</wp:posOffset>
                </wp:positionV>
                <wp:extent cx="1017905" cy="164592"/>
                <wp:effectExtent l="0" t="0" r="10795" b="26035"/>
                <wp:wrapNone/>
                <wp:docPr id="124778267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905" cy="1645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FEF2F9" id="Rectangle 3" o:spid="_x0000_s1026" style="position:absolute;margin-left:136.8pt;margin-top:27.75pt;width:80.15pt;height:12.9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" filled="f" strokecolor="#e00" strokeweight="1pt">
                <w10:wrap anchorx="margin"/>
              </v:rect>
            </w:pict>
          </mc:Fallback>
        </mc:AlternateContent>
      </w:r>
      <w:r w:rsidRPr="00C41329">
        <w:rPr>
          <w:rFonts w:cs="Cordia New"/>
          <w:cs/>
        </w:rPr>
        <w:drawing>
          <wp:inline distT="0" distB="0" distL="0" distR="0" wp14:anchorId="260A724A" wp14:editId="4D87FA5A">
            <wp:extent cx="5731510" cy="2867025"/>
            <wp:effectExtent l="0" t="0" r="2540" b="9525"/>
            <wp:docPr id="1527559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55925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4C74" w14:textId="77777777" w:rsidR="00C41329" w:rsidRDefault="00C41329" w:rsidP="00E64B2B"/>
    <w:p w14:paraId="149A88B6" w14:textId="77777777" w:rsidR="00C41329" w:rsidRDefault="00C41329" w:rsidP="00E64B2B"/>
    <w:p w14:paraId="247B48F6" w14:textId="77777777" w:rsidR="00C41329" w:rsidRDefault="00C41329" w:rsidP="00E64B2B"/>
    <w:p w14:paraId="39EC37D9" w14:textId="77777777" w:rsidR="00C41329" w:rsidRDefault="00C41329" w:rsidP="00E64B2B"/>
    <w:p w14:paraId="1B83115F" w14:textId="77777777" w:rsidR="00C41329" w:rsidRDefault="00C41329" w:rsidP="00E64B2B"/>
    <w:p w14:paraId="7CEB1B28" w14:textId="74A6574F" w:rsidR="00C41329" w:rsidRDefault="00C41329" w:rsidP="00E64B2B">
      <w:pPr>
        <w:rPr>
          <w:rFonts w:hint="cs"/>
          <w:cs/>
        </w:rPr>
      </w:pPr>
      <w:r>
        <w:rPr>
          <w:rFonts w:hint="cs"/>
          <w:cs/>
        </w:rPr>
        <w:lastRenderedPageBreak/>
        <w:t>3. สามารถกรองตามช่วงวันที่ได้ โดยกดที่วันที่เริ่มต้น และสิ้นสุด หรือถ้าจะเลือกวันเดียวให้คลิกที่วันเดียวกันสองครั้ง</w:t>
      </w:r>
    </w:p>
    <w:p w14:paraId="004CA330" w14:textId="2E0A5AEC" w:rsidR="00C41329" w:rsidRDefault="001978F2" w:rsidP="00E64B2B"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E4ED14C" wp14:editId="2B959629">
                <wp:simplePos x="0" y="0"/>
                <wp:positionH relativeFrom="column">
                  <wp:posOffset>2718689</wp:posOffset>
                </wp:positionH>
                <wp:positionV relativeFrom="paragraph">
                  <wp:posOffset>351282</wp:posOffset>
                </wp:positionV>
                <wp:extent cx="170688" cy="170688"/>
                <wp:effectExtent l="0" t="0" r="20320" b="20320"/>
                <wp:wrapNone/>
                <wp:docPr id="194642445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" cy="170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9C8C46" id="Rectangle 4" o:spid="_x0000_s1026" style="position:absolute;margin-left:214.05pt;margin-top:27.65pt;width:13.45pt;height:13.4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" filled="f" strokecolor="#e00" strokeweight="1pt"/>
            </w:pict>
          </mc:Fallback>
        </mc:AlternateContent>
      </w:r>
      <w:r w:rsidR="00C41329" w:rsidRPr="00C41329">
        <w:rPr>
          <w:rFonts w:cs="Cordia New"/>
          <w:cs/>
        </w:rPr>
        <w:drawing>
          <wp:inline distT="0" distB="0" distL="0" distR="0" wp14:anchorId="79307D86" wp14:editId="0BEC22DD">
            <wp:extent cx="5731510" cy="2868930"/>
            <wp:effectExtent l="0" t="0" r="2540" b="7620"/>
            <wp:docPr id="111904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416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5484" w14:textId="68D6B93C" w:rsidR="001978F2" w:rsidRDefault="001978F2" w:rsidP="00E64B2B">
      <w:r>
        <w:rPr>
          <w:rFonts w:hint="cs"/>
          <w:cs/>
        </w:rPr>
        <w:t>4. สามารถกรองตาม สถานะของรายการได้ และเรียงลำดับรายการได้</w:t>
      </w:r>
    </w:p>
    <w:p w14:paraId="0FA329F3" w14:textId="34FE761D" w:rsidR="001978F2" w:rsidRDefault="001978F2" w:rsidP="00E64B2B"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D9595AF" wp14:editId="1EB74274">
                <wp:simplePos x="0" y="0"/>
                <wp:positionH relativeFrom="column">
                  <wp:posOffset>2267712</wp:posOffset>
                </wp:positionH>
                <wp:positionV relativeFrom="paragraph">
                  <wp:posOffset>534671</wp:posOffset>
                </wp:positionV>
                <wp:extent cx="798576" cy="1188720"/>
                <wp:effectExtent l="0" t="0" r="20955" b="11430"/>
                <wp:wrapNone/>
                <wp:docPr id="189563125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576" cy="11887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C6D80E" id="Rectangle 4" o:spid="_x0000_s1026" style="position:absolute;margin-left:178.55pt;margin-top:42.1pt;width:62.9pt;height:93.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" filled="f" strokecolor="#e00" strokeweight="1pt"/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C802EC" wp14:editId="563A57D4">
                <wp:simplePos x="0" y="0"/>
                <wp:positionH relativeFrom="column">
                  <wp:posOffset>2907792</wp:posOffset>
                </wp:positionH>
                <wp:positionV relativeFrom="paragraph">
                  <wp:posOffset>353568</wp:posOffset>
                </wp:positionV>
                <wp:extent cx="170688" cy="170688"/>
                <wp:effectExtent l="0" t="0" r="20320" b="20320"/>
                <wp:wrapNone/>
                <wp:docPr id="7454696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" cy="170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2B7848" id="Rectangle 4" o:spid="_x0000_s1026" style="position:absolute;margin-left:228.95pt;margin-top:27.85pt;width:13.45pt;height:13.4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" filled="f" strokecolor="#e00" strokeweight="1pt"/>
            </w:pict>
          </mc:Fallback>
        </mc:AlternateContent>
      </w:r>
      <w:r w:rsidRPr="001978F2">
        <w:rPr>
          <w:rFonts w:cs="Cordia New"/>
          <w:cs/>
        </w:rPr>
        <w:drawing>
          <wp:inline distT="0" distB="0" distL="0" distR="0" wp14:anchorId="0545888B" wp14:editId="6006D9E7">
            <wp:extent cx="5731510" cy="2875915"/>
            <wp:effectExtent l="0" t="0" r="2540" b="635"/>
            <wp:docPr id="48288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8143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2C26" w14:textId="77777777" w:rsidR="001978F2" w:rsidRDefault="001978F2" w:rsidP="00E64B2B"/>
    <w:p w14:paraId="243E97A6" w14:textId="77777777" w:rsidR="001978F2" w:rsidRDefault="001978F2" w:rsidP="00E64B2B"/>
    <w:p w14:paraId="642807F1" w14:textId="77777777" w:rsidR="001978F2" w:rsidRDefault="001978F2" w:rsidP="00E64B2B"/>
    <w:p w14:paraId="2B083DEA" w14:textId="77777777" w:rsidR="001978F2" w:rsidRDefault="001978F2" w:rsidP="00E64B2B"/>
    <w:p w14:paraId="7793575E" w14:textId="77777777" w:rsidR="001978F2" w:rsidRDefault="001978F2" w:rsidP="00E64B2B"/>
    <w:p w14:paraId="091D3E1B" w14:textId="77777777" w:rsidR="001978F2" w:rsidRDefault="001978F2" w:rsidP="00E64B2B"/>
    <w:p w14:paraId="6D0675E8" w14:textId="77777777" w:rsidR="001978F2" w:rsidRDefault="001978F2" w:rsidP="00E64B2B"/>
    <w:p w14:paraId="767DC1FF" w14:textId="49977385" w:rsidR="001978F2" w:rsidRDefault="001978F2" w:rsidP="00E64B2B">
      <w:pPr>
        <w:rPr>
          <w:rFonts w:hint="cs"/>
          <w:cs/>
        </w:rPr>
      </w:pPr>
      <w:r>
        <w:rPr>
          <w:rFonts w:hint="cs"/>
          <w:cs/>
        </w:rPr>
        <w:lastRenderedPageBreak/>
        <w:t>5. สามารถเลือกจำนวนที่แสดง/หน้าได้</w:t>
      </w:r>
      <w:r>
        <w:t xml:space="preserve"> </w:t>
      </w:r>
      <w:r>
        <w:rPr>
          <w:rFonts w:hint="cs"/>
          <w:cs/>
        </w:rPr>
        <w:t>และเลือกไปหน้าถัดไปได้ที่เครื่องหมายลูกศร</w:t>
      </w:r>
    </w:p>
    <w:p w14:paraId="694E7251" w14:textId="2D697933" w:rsidR="001978F2" w:rsidRDefault="001978F2" w:rsidP="00E64B2B"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2BA5B47" wp14:editId="49DE0084">
                <wp:simplePos x="0" y="0"/>
                <wp:positionH relativeFrom="column">
                  <wp:posOffset>4389120</wp:posOffset>
                </wp:positionH>
                <wp:positionV relativeFrom="paragraph">
                  <wp:posOffset>345567</wp:posOffset>
                </wp:positionV>
                <wp:extent cx="1255776" cy="633984"/>
                <wp:effectExtent l="0" t="0" r="20955" b="13970"/>
                <wp:wrapNone/>
                <wp:docPr id="44873026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5776" cy="6339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A954A7" id="Rectangle 4" o:spid="_x0000_s1026" style="position:absolute;margin-left:345.6pt;margin-top:27.2pt;width:98.9pt;height:49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" filled="f" strokecolor="#e00" strokeweight="1pt"/>
            </w:pict>
          </mc:Fallback>
        </mc:AlternateContent>
      </w:r>
      <w:r w:rsidRPr="001978F2">
        <w:rPr>
          <w:rFonts w:cs="Cordia New"/>
          <w:cs/>
        </w:rPr>
        <w:drawing>
          <wp:inline distT="0" distB="0" distL="0" distR="0" wp14:anchorId="346FBF29" wp14:editId="2F5AC81C">
            <wp:extent cx="5731510" cy="2873375"/>
            <wp:effectExtent l="0" t="0" r="2540" b="3175"/>
            <wp:docPr id="99963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3746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A957" w14:textId="0D809D30" w:rsidR="001978F2" w:rsidRDefault="001978F2" w:rsidP="00E64B2B">
      <w:r>
        <w:rPr>
          <w:rFonts w:hint="cs"/>
          <w:cs/>
        </w:rPr>
        <w:t>6. หัวข้อ</w:t>
      </w:r>
      <w:r>
        <w:t xml:space="preserve"> Purchase Order (PO) </w:t>
      </w:r>
      <w:r>
        <w:rPr>
          <w:rFonts w:hint="cs"/>
          <w:cs/>
        </w:rPr>
        <w:t>สามารถรีโหลดข้อมูลใหม่ได้ ถ้าข้อมูลไม่อัพเดต</w:t>
      </w:r>
    </w:p>
    <w:p w14:paraId="16A475FE" w14:textId="4C0C3370" w:rsidR="001978F2" w:rsidRDefault="001978F2" w:rsidP="00E64B2B"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974E132" wp14:editId="373EE054">
                <wp:simplePos x="0" y="0"/>
                <wp:positionH relativeFrom="margin">
                  <wp:posOffset>4602480</wp:posOffset>
                </wp:positionH>
                <wp:positionV relativeFrom="paragraph">
                  <wp:posOffset>376174</wp:posOffset>
                </wp:positionV>
                <wp:extent cx="170688" cy="146304"/>
                <wp:effectExtent l="0" t="0" r="20320" b="25400"/>
                <wp:wrapNone/>
                <wp:docPr id="58928094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D19392" id="Rectangle 4" o:spid="_x0000_s1026" style="position:absolute;margin-left:362.4pt;margin-top:29.6pt;width:13.45pt;height:11.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" filled="f" strokecolor="#e00" strokeweight="1pt">
                <w10:wrap anchorx="margin"/>
              </v:rect>
            </w:pict>
          </mc:Fallback>
        </mc:AlternateContent>
      </w:r>
      <w:r w:rsidRPr="001978F2">
        <w:rPr>
          <w:rFonts w:cs="Cordia New"/>
          <w:cs/>
        </w:rPr>
        <w:drawing>
          <wp:inline distT="0" distB="0" distL="0" distR="0" wp14:anchorId="67474A15" wp14:editId="1FD2F315">
            <wp:extent cx="5731510" cy="2867025"/>
            <wp:effectExtent l="0" t="0" r="2540" b="9525"/>
            <wp:docPr id="72206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648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D0D5" w14:textId="245350A2" w:rsidR="001978F2" w:rsidRDefault="001978F2">
      <w:pPr>
        <w:rPr>
          <w:cs/>
        </w:rPr>
      </w:pPr>
      <w:r>
        <w:rPr>
          <w:cs/>
        </w:rPr>
        <w:br w:type="page"/>
      </w:r>
    </w:p>
    <w:p w14:paraId="2B492082" w14:textId="0BE297AA" w:rsidR="001978F2" w:rsidRDefault="001978F2" w:rsidP="00E64B2B">
      <w:r>
        <w:rPr>
          <w:rFonts w:hint="cs"/>
          <w:cs/>
        </w:rPr>
        <w:lastRenderedPageBreak/>
        <w:t>ส่วนเสริม</w:t>
      </w:r>
    </w:p>
    <w:p w14:paraId="690E8297" w14:textId="52497694" w:rsidR="001978F2" w:rsidRDefault="001978F2" w:rsidP="00E64B2B">
      <w:r>
        <w:rPr>
          <w:rFonts w:hint="cs"/>
          <w:cs/>
        </w:rPr>
        <w:t>1. สามารถเปลี่ยนวิธีการแสดงผลได้ที่จุดนี้</w:t>
      </w:r>
    </w:p>
    <w:p w14:paraId="37B0CC3A" w14:textId="7BBC8331" w:rsidR="001978F2" w:rsidRDefault="001978F2" w:rsidP="00E64B2B"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3EDF985" wp14:editId="15868F88">
                <wp:simplePos x="0" y="0"/>
                <wp:positionH relativeFrom="margin">
                  <wp:posOffset>999744</wp:posOffset>
                </wp:positionH>
                <wp:positionV relativeFrom="paragraph">
                  <wp:posOffset>371221</wp:posOffset>
                </wp:positionV>
                <wp:extent cx="170688" cy="146304"/>
                <wp:effectExtent l="0" t="0" r="20320" b="25400"/>
                <wp:wrapNone/>
                <wp:docPr id="206033129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1B6DF" id="Rectangle 4" o:spid="_x0000_s1026" style="position:absolute;margin-left:78.7pt;margin-top:29.25pt;width:13.45pt;height:11.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" filled="f" strokecolor="#e00" strokeweight="1pt">
                <w10:wrap anchorx="margin"/>
              </v:rect>
            </w:pict>
          </mc:Fallback>
        </mc:AlternateContent>
      </w:r>
      <w:r w:rsidRPr="001978F2">
        <w:rPr>
          <w:rFonts w:cs="Cordia New"/>
          <w:cs/>
        </w:rPr>
        <w:drawing>
          <wp:inline distT="0" distB="0" distL="0" distR="0" wp14:anchorId="26805E2E" wp14:editId="3F5C6467">
            <wp:extent cx="5731510" cy="2862580"/>
            <wp:effectExtent l="0" t="0" r="2540" b="0"/>
            <wp:docPr id="202424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471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313F" w14:textId="1C469000" w:rsidR="001978F2" w:rsidRDefault="001978F2" w:rsidP="00E64B2B"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61E37D8" wp14:editId="5329D45C">
                <wp:simplePos x="0" y="0"/>
                <wp:positionH relativeFrom="margin">
                  <wp:posOffset>1011936</wp:posOffset>
                </wp:positionH>
                <wp:positionV relativeFrom="paragraph">
                  <wp:posOffset>365760</wp:posOffset>
                </wp:positionV>
                <wp:extent cx="170688" cy="146304"/>
                <wp:effectExtent l="0" t="0" r="20320" b="25400"/>
                <wp:wrapNone/>
                <wp:docPr id="134800846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EDC75" id="Rectangle 4" o:spid="_x0000_s1026" style="position:absolute;margin-left:79.7pt;margin-top:28.8pt;width:13.45pt;height:11.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" filled="f" strokecolor="#e00" strokeweight="1pt">
                <w10:wrap anchorx="margin"/>
              </v:rect>
            </w:pict>
          </mc:Fallback>
        </mc:AlternateContent>
      </w:r>
      <w:r w:rsidRPr="001978F2">
        <w:rPr>
          <w:rFonts w:cs="Cordia New"/>
          <w:cs/>
        </w:rPr>
        <w:drawing>
          <wp:inline distT="0" distB="0" distL="0" distR="0" wp14:anchorId="141808BD" wp14:editId="3AA6B405">
            <wp:extent cx="5731510" cy="2856865"/>
            <wp:effectExtent l="0" t="0" r="2540" b="635"/>
            <wp:docPr id="121358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805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1176" w14:textId="77777777" w:rsidR="001978F2" w:rsidRDefault="001978F2" w:rsidP="00E64B2B"/>
    <w:p w14:paraId="1E4BF5A0" w14:textId="77777777" w:rsidR="001978F2" w:rsidRDefault="001978F2" w:rsidP="00E64B2B"/>
    <w:p w14:paraId="118C5CEA" w14:textId="77777777" w:rsidR="001978F2" w:rsidRDefault="001978F2" w:rsidP="00E64B2B"/>
    <w:p w14:paraId="1E0DD295" w14:textId="77777777" w:rsidR="001978F2" w:rsidRDefault="001978F2" w:rsidP="00E64B2B"/>
    <w:p w14:paraId="27F61483" w14:textId="77777777" w:rsidR="001978F2" w:rsidRDefault="001978F2" w:rsidP="00E64B2B"/>
    <w:p w14:paraId="3F6544CF" w14:textId="77777777" w:rsidR="001978F2" w:rsidRDefault="001978F2" w:rsidP="00E64B2B"/>
    <w:p w14:paraId="4159091E" w14:textId="77777777" w:rsidR="001978F2" w:rsidRDefault="001978F2" w:rsidP="00E64B2B"/>
    <w:p w14:paraId="0D0530FF" w14:textId="2B0D894D" w:rsidR="001978F2" w:rsidRDefault="001978F2" w:rsidP="00E64B2B">
      <w:r>
        <w:rPr>
          <w:rFonts w:hint="cs"/>
          <w:cs/>
        </w:rPr>
        <w:lastRenderedPageBreak/>
        <w:t>2. สามารถย่อ-ขยายหัว</w:t>
      </w:r>
      <w:r>
        <w:t xml:space="preserve"> sidebar</w:t>
      </w:r>
      <w:r>
        <w:rPr>
          <w:rFonts w:hint="cs"/>
          <w:cs/>
        </w:rPr>
        <w:t xml:space="preserve"> ได้</w:t>
      </w:r>
    </w:p>
    <w:p w14:paraId="0BBA3B82" w14:textId="66AB85AA" w:rsidR="001978F2" w:rsidRDefault="001978F2" w:rsidP="00E64B2B"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7699FFA" wp14:editId="5276530C">
                <wp:simplePos x="0" y="0"/>
                <wp:positionH relativeFrom="margin">
                  <wp:posOffset>883920</wp:posOffset>
                </wp:positionH>
                <wp:positionV relativeFrom="paragraph">
                  <wp:posOffset>290703</wp:posOffset>
                </wp:positionV>
                <wp:extent cx="109728" cy="121920"/>
                <wp:effectExtent l="0" t="0" r="24130" b="11430"/>
                <wp:wrapNone/>
                <wp:docPr id="1558933235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584944" id="Rectangle 4" o:spid="_x0000_s1026" style="position:absolute;margin-left:69.6pt;margin-top:22.9pt;width:8.65pt;height:9.6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" filled="f" strokecolor="#e00" strokeweight="1pt">
                <w10:wrap anchorx="margin"/>
              </v:rect>
            </w:pict>
          </mc:Fallback>
        </mc:AlternateContent>
      </w:r>
      <w:r w:rsidRPr="001978F2">
        <w:rPr>
          <w:rFonts w:cs="Cordia New"/>
          <w:cs/>
        </w:rPr>
        <w:drawing>
          <wp:inline distT="0" distB="0" distL="0" distR="0" wp14:anchorId="44457C61" wp14:editId="73B9BF1E">
            <wp:extent cx="5731510" cy="2863850"/>
            <wp:effectExtent l="0" t="0" r="2540" b="0"/>
            <wp:docPr id="1124547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470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3070" w14:textId="780D1A21" w:rsidR="001978F2" w:rsidRDefault="001978F2" w:rsidP="00E64B2B"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1E89E55" wp14:editId="096B305B">
                <wp:simplePos x="0" y="0"/>
                <wp:positionH relativeFrom="margin">
                  <wp:posOffset>256032</wp:posOffset>
                </wp:positionH>
                <wp:positionV relativeFrom="paragraph">
                  <wp:posOffset>280416</wp:posOffset>
                </wp:positionV>
                <wp:extent cx="109728" cy="152400"/>
                <wp:effectExtent l="0" t="0" r="24130" b="19050"/>
                <wp:wrapNone/>
                <wp:docPr id="67664639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52FA1" id="Rectangle 4" o:spid="_x0000_s1026" style="position:absolute;margin-left:20.15pt;margin-top:22.1pt;width:8.65pt;height:12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" filled="f" strokecolor="#e00" strokeweight="1pt">
                <w10:wrap anchorx="margin"/>
              </v:rect>
            </w:pict>
          </mc:Fallback>
        </mc:AlternateContent>
      </w:r>
      <w:r w:rsidRPr="001978F2">
        <w:rPr>
          <w:rFonts w:cs="Cordia New"/>
          <w:cs/>
        </w:rPr>
        <w:drawing>
          <wp:inline distT="0" distB="0" distL="0" distR="0" wp14:anchorId="4BAFF6DE" wp14:editId="0295BD27">
            <wp:extent cx="5731510" cy="2862580"/>
            <wp:effectExtent l="0" t="0" r="2540" b="0"/>
            <wp:docPr id="113666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6684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094C" w14:textId="77777777" w:rsidR="001978F2" w:rsidRDefault="001978F2" w:rsidP="00E64B2B"/>
    <w:p w14:paraId="7DBF210D" w14:textId="77777777" w:rsidR="001978F2" w:rsidRDefault="001978F2" w:rsidP="00E64B2B"/>
    <w:p w14:paraId="1E7397C7" w14:textId="77777777" w:rsidR="001978F2" w:rsidRDefault="001978F2" w:rsidP="00E64B2B"/>
    <w:p w14:paraId="3188D7E3" w14:textId="77777777" w:rsidR="001978F2" w:rsidRDefault="001978F2" w:rsidP="00E64B2B"/>
    <w:p w14:paraId="4184766F" w14:textId="77777777" w:rsidR="001978F2" w:rsidRDefault="001978F2" w:rsidP="00E64B2B"/>
    <w:p w14:paraId="1BD6E8DB" w14:textId="77777777" w:rsidR="001978F2" w:rsidRDefault="001978F2" w:rsidP="00E64B2B"/>
    <w:p w14:paraId="590087F3" w14:textId="77777777" w:rsidR="001978F2" w:rsidRDefault="001978F2" w:rsidP="00E64B2B"/>
    <w:p w14:paraId="4BF88E7D" w14:textId="77777777" w:rsidR="001978F2" w:rsidRDefault="001978F2" w:rsidP="00E64B2B"/>
    <w:p w14:paraId="35E6B23C" w14:textId="046C5B55" w:rsidR="001978F2" w:rsidRDefault="001978F2" w:rsidP="00E64B2B">
      <w:r>
        <w:rPr>
          <w:rFonts w:hint="cs"/>
          <w:cs/>
        </w:rPr>
        <w:lastRenderedPageBreak/>
        <w:t>3. สามารถเปลี่ยนสีธีมได้ที่ปุ่มนี้</w:t>
      </w:r>
    </w:p>
    <w:p w14:paraId="69087B5E" w14:textId="5D8BD70B" w:rsidR="001978F2" w:rsidRDefault="001978F2" w:rsidP="00E64B2B"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16B483D" wp14:editId="265D1C74">
                <wp:simplePos x="0" y="0"/>
                <wp:positionH relativeFrom="margin">
                  <wp:posOffset>4852416</wp:posOffset>
                </wp:positionH>
                <wp:positionV relativeFrom="paragraph">
                  <wp:posOffset>102997</wp:posOffset>
                </wp:positionV>
                <wp:extent cx="170688" cy="146304"/>
                <wp:effectExtent l="0" t="0" r="20320" b="25400"/>
                <wp:wrapNone/>
                <wp:docPr id="32437655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F62F77" id="Rectangle 4" o:spid="_x0000_s1026" style="position:absolute;margin-left:382.1pt;margin-top:8.1pt;width:13.45pt;height:11.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" filled="f" strokecolor="#e00" strokeweight="1pt">
                <w10:wrap anchorx="margin"/>
              </v:rect>
            </w:pict>
          </mc:Fallback>
        </mc:AlternateContent>
      </w:r>
      <w:r w:rsidRPr="001978F2">
        <w:rPr>
          <w:rFonts w:cs="Cordia New"/>
          <w:cs/>
        </w:rPr>
        <w:drawing>
          <wp:inline distT="0" distB="0" distL="0" distR="0" wp14:anchorId="5B43C9FF" wp14:editId="13CFDA76">
            <wp:extent cx="5731510" cy="2876550"/>
            <wp:effectExtent l="0" t="0" r="2540" b="0"/>
            <wp:docPr id="102455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5617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546C" w14:textId="7966A4CC" w:rsidR="001978F2" w:rsidRDefault="001978F2" w:rsidP="00E64B2B"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0281189" wp14:editId="385F14BC">
                <wp:simplePos x="0" y="0"/>
                <wp:positionH relativeFrom="margin">
                  <wp:posOffset>4846320</wp:posOffset>
                </wp:positionH>
                <wp:positionV relativeFrom="paragraph">
                  <wp:posOffset>96901</wp:posOffset>
                </wp:positionV>
                <wp:extent cx="170688" cy="146304"/>
                <wp:effectExtent l="0" t="0" r="20320" b="25400"/>
                <wp:wrapNone/>
                <wp:docPr id="174205171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B0469" id="Rectangle 4" o:spid="_x0000_s1026" style="position:absolute;margin-left:381.6pt;margin-top:7.65pt;width:13.45pt;height:11.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" filled="f" strokecolor="#e00" strokeweight="1pt">
                <w10:wrap anchorx="margin"/>
              </v:rect>
            </w:pict>
          </mc:Fallback>
        </mc:AlternateContent>
      </w:r>
      <w:r w:rsidRPr="001978F2">
        <w:rPr>
          <w:rFonts w:cs="Cordia New"/>
          <w:cs/>
        </w:rPr>
        <w:drawing>
          <wp:inline distT="0" distB="0" distL="0" distR="0" wp14:anchorId="2629F49E" wp14:editId="27C7B000">
            <wp:extent cx="5731510" cy="2853690"/>
            <wp:effectExtent l="0" t="0" r="2540" b="3810"/>
            <wp:docPr id="1727368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6864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734F" w14:textId="4A19C225" w:rsidR="001978F2" w:rsidRDefault="001978F2">
      <w:pPr>
        <w:rPr>
          <w:cs/>
        </w:rPr>
      </w:pPr>
      <w:r>
        <w:rPr>
          <w:cs/>
        </w:rPr>
        <w:br w:type="page"/>
      </w:r>
    </w:p>
    <w:p w14:paraId="5939D397" w14:textId="581A80BE" w:rsidR="001978F2" w:rsidRDefault="001978F2" w:rsidP="00E64B2B">
      <w:r>
        <w:rPr>
          <w:rFonts w:hint="cs"/>
          <w:cs/>
        </w:rPr>
        <w:lastRenderedPageBreak/>
        <w:t>ส่วนเสริม</w:t>
      </w:r>
    </w:p>
    <w:p w14:paraId="5687E5B9" w14:textId="77777777" w:rsidR="00AB0304" w:rsidRDefault="00AB0304" w:rsidP="00E64B2B">
      <w:r>
        <w:rPr>
          <w:rFonts w:hint="cs"/>
          <w:cs/>
        </w:rPr>
        <w:t>การแจ้งเตือน สามารถดูการแจ้งเตือนได้ที่ปุ่มนี้ และสามารถดูการแจ้งเตือนทั้งหมดได้โดยกดที่คำว่า</w:t>
      </w:r>
    </w:p>
    <w:p w14:paraId="59C7CD27" w14:textId="1647BDB0" w:rsidR="001978F2" w:rsidRDefault="00AB0304" w:rsidP="00E64B2B">
      <w:pPr>
        <w:rPr>
          <w:rFonts w:hint="cs"/>
          <w:cs/>
        </w:rPr>
      </w:pPr>
      <w:r>
        <w:t xml:space="preserve">View all notifications </w:t>
      </w:r>
      <w:r>
        <w:rPr>
          <w:rFonts w:hint="cs"/>
          <w:cs/>
        </w:rPr>
        <w:t>หรือจะกดไปที่</w:t>
      </w:r>
      <w:r>
        <w:t xml:space="preserve"> User </w:t>
      </w:r>
      <w:r>
        <w:rPr>
          <w:rFonts w:hint="cs"/>
          <w:cs/>
        </w:rPr>
        <w:t>และหัวข้อ</w:t>
      </w:r>
      <w:r>
        <w:t xml:space="preserve"> Notification </w:t>
      </w:r>
      <w:r>
        <w:rPr>
          <w:rFonts w:hint="cs"/>
          <w:cs/>
        </w:rPr>
        <w:t>ก็ได้</w:t>
      </w:r>
    </w:p>
    <w:p w14:paraId="4EEB982D" w14:textId="3415932E" w:rsidR="00AB0304" w:rsidRDefault="00AB0304" w:rsidP="00E64B2B"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F52A64C" wp14:editId="5E192DFB">
                <wp:simplePos x="0" y="0"/>
                <wp:positionH relativeFrom="margin">
                  <wp:posOffset>4194048</wp:posOffset>
                </wp:positionH>
                <wp:positionV relativeFrom="paragraph">
                  <wp:posOffset>841629</wp:posOffset>
                </wp:positionV>
                <wp:extent cx="554736" cy="115824"/>
                <wp:effectExtent l="0" t="0" r="17145" b="17780"/>
                <wp:wrapNone/>
                <wp:docPr id="103914279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736" cy="1158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7EB7EA" id="Rectangle 4" o:spid="_x0000_s1026" style="position:absolute;margin-left:330.25pt;margin-top:66.25pt;width:43.7pt;height:9.1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" filled="f" strokecolor="#e00" strokeweight="1pt">
                <w10:wrap anchorx="margin"/>
              </v:rect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93D2677" wp14:editId="7034FEC1">
                <wp:simplePos x="0" y="0"/>
                <wp:positionH relativeFrom="margin">
                  <wp:posOffset>5004816</wp:posOffset>
                </wp:positionH>
                <wp:positionV relativeFrom="paragraph">
                  <wp:posOffset>109093</wp:posOffset>
                </wp:positionV>
                <wp:extent cx="170688" cy="146304"/>
                <wp:effectExtent l="0" t="0" r="20320" b="25400"/>
                <wp:wrapNone/>
                <wp:docPr id="1483970523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847548" id="Rectangle 4" o:spid="_x0000_s1026" style="position:absolute;margin-left:394.1pt;margin-top:8.6pt;width:13.45pt;height:11.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" filled="f" strokecolor="#e00" strokeweight="1pt">
                <w10:wrap anchorx="margin"/>
              </v:rect>
            </w:pict>
          </mc:Fallback>
        </mc:AlternateContent>
      </w:r>
      <w:r w:rsidRPr="00AB0304">
        <w:rPr>
          <w:rFonts w:cs="Cordia New"/>
          <w:cs/>
        </w:rPr>
        <w:drawing>
          <wp:inline distT="0" distB="0" distL="0" distR="0" wp14:anchorId="5B1978E1" wp14:editId="34F0FE53">
            <wp:extent cx="5731510" cy="2861310"/>
            <wp:effectExtent l="0" t="0" r="2540" b="0"/>
            <wp:docPr id="194810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0425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0C07" w14:textId="063000A8" w:rsidR="00AB0304" w:rsidRDefault="00AB0304" w:rsidP="00E64B2B"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85A36D1" wp14:editId="4E0E63D6">
                <wp:simplePos x="0" y="0"/>
                <wp:positionH relativeFrom="margin">
                  <wp:posOffset>4907280</wp:posOffset>
                </wp:positionH>
                <wp:positionV relativeFrom="paragraph">
                  <wp:posOffset>797941</wp:posOffset>
                </wp:positionV>
                <wp:extent cx="670560" cy="194945"/>
                <wp:effectExtent l="0" t="0" r="15240" b="14605"/>
                <wp:wrapNone/>
                <wp:docPr id="185186169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194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D12C02" id="Rectangle 4" o:spid="_x0000_s1026" style="position:absolute;margin-left:386.4pt;margin-top:62.85pt;width:52.8pt;height:15.3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" filled="f" strokecolor="#e00" strokeweight="1pt">
                <w10:wrap anchorx="margin"/>
              </v:rect>
            </w:pict>
          </mc:Fallback>
        </mc:AlternateContent>
      </w:r>
      <w:r>
        <w:rPr>
          <w:rFonts w:cs="Cordia New"/>
          <w:noProof/>
          <w:lang w:val="th-TH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C3EA3E5" wp14:editId="0F4BB235">
                <wp:simplePos x="0" y="0"/>
                <wp:positionH relativeFrom="margin">
                  <wp:posOffset>5199888</wp:posOffset>
                </wp:positionH>
                <wp:positionV relativeFrom="paragraph">
                  <wp:posOffset>90805</wp:posOffset>
                </wp:positionV>
                <wp:extent cx="414020" cy="158496"/>
                <wp:effectExtent l="0" t="0" r="24130" b="13335"/>
                <wp:wrapNone/>
                <wp:docPr id="183261220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1584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962FB" id="Rectangle 4" o:spid="_x0000_s1026" style="position:absolute;margin-left:409.45pt;margin-top:7.15pt;width:32.6pt;height:12.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" filled="f" strokecolor="#e00" strokeweight="1pt">
                <w10:wrap anchorx="margin"/>
              </v:rect>
            </w:pict>
          </mc:Fallback>
        </mc:AlternateContent>
      </w:r>
      <w:r w:rsidRPr="00AB0304">
        <w:drawing>
          <wp:inline distT="0" distB="0" distL="0" distR="0" wp14:anchorId="6E49D367" wp14:editId="32F99DBB">
            <wp:extent cx="5731510" cy="2849245"/>
            <wp:effectExtent l="0" t="0" r="2540" b="8255"/>
            <wp:docPr id="166503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3224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2FDB" w14:textId="77777777" w:rsidR="00AB0304" w:rsidRDefault="00AB0304" w:rsidP="00E64B2B"/>
    <w:p w14:paraId="33B43BAF" w14:textId="77777777" w:rsidR="00AB0304" w:rsidRDefault="00AB0304" w:rsidP="00E64B2B"/>
    <w:p w14:paraId="710CBB5E" w14:textId="77777777" w:rsidR="00AB0304" w:rsidRDefault="00AB0304" w:rsidP="00E64B2B"/>
    <w:p w14:paraId="26F2A311" w14:textId="77777777" w:rsidR="00AB0304" w:rsidRDefault="00AB0304" w:rsidP="00E64B2B"/>
    <w:p w14:paraId="07E84A93" w14:textId="77777777" w:rsidR="00AB0304" w:rsidRDefault="00AB0304" w:rsidP="00E64B2B"/>
    <w:p w14:paraId="09A58751" w14:textId="77777777" w:rsidR="00AB0304" w:rsidRDefault="00AB0304" w:rsidP="00E64B2B"/>
    <w:p w14:paraId="2124F238" w14:textId="7581A50B" w:rsidR="00AB0304" w:rsidRDefault="00AB0304" w:rsidP="00E64B2B">
      <w:r>
        <w:rPr>
          <w:rFonts w:hint="cs"/>
          <w:cs/>
        </w:rPr>
        <w:lastRenderedPageBreak/>
        <w:t>โดยจะมี</w:t>
      </w:r>
      <w:r>
        <w:t xml:space="preserve"> Tabs</w:t>
      </w:r>
      <w:r>
        <w:rPr>
          <w:rFonts w:hint="cs"/>
          <w:cs/>
        </w:rPr>
        <w:t xml:space="preserve"> </w:t>
      </w:r>
      <w:r>
        <w:t>All</w:t>
      </w:r>
      <w:r>
        <w:rPr>
          <w:rFonts w:hint="cs"/>
          <w:cs/>
        </w:rPr>
        <w:t xml:space="preserve"> คือการแจ้งเตือนทั้งหมด และ</w:t>
      </w:r>
      <w:r>
        <w:t xml:space="preserve"> Tab Unread</w:t>
      </w:r>
      <w:r>
        <w:rPr>
          <w:rFonts w:hint="cs"/>
          <w:cs/>
        </w:rPr>
        <w:t xml:space="preserve"> คือรายการที่ยังไม่ได้อ่าน</w:t>
      </w:r>
    </w:p>
    <w:p w14:paraId="67AAD529" w14:textId="5944C002" w:rsidR="00AB0304" w:rsidRDefault="00AB0304" w:rsidP="00E64B2B">
      <w:pPr>
        <w:rPr>
          <w:rFonts w:hint="cs"/>
        </w:rPr>
      </w:pPr>
      <w:r w:rsidRPr="00AB0304">
        <w:rPr>
          <w:rFonts w:cs="Cordia New"/>
          <w:cs/>
        </w:rPr>
        <w:drawing>
          <wp:inline distT="0" distB="0" distL="0" distR="0" wp14:anchorId="7C35309E" wp14:editId="418C1520">
            <wp:extent cx="5731510" cy="2868930"/>
            <wp:effectExtent l="0" t="0" r="2540" b="7620"/>
            <wp:docPr id="993329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2980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D5AE" w14:textId="1FC06CEC" w:rsidR="00AB0304" w:rsidRDefault="00AB0304" w:rsidP="00E64B2B">
      <w:r>
        <w:rPr>
          <w:rFonts w:hint="cs"/>
          <w:cs/>
        </w:rPr>
        <w:t>สามารถคลิกที่รายการ และกด ดูรายละเอียด เพื่อไปยังรายการนั้นๆ ได้</w:t>
      </w:r>
    </w:p>
    <w:p w14:paraId="461F6484" w14:textId="7D5F9FB2" w:rsidR="00AB0304" w:rsidRDefault="00AB0304" w:rsidP="00E64B2B">
      <w:r w:rsidRPr="00AB0304">
        <w:rPr>
          <w:rFonts w:cs="Cordia New"/>
          <w:cs/>
        </w:rPr>
        <w:drawing>
          <wp:inline distT="0" distB="0" distL="0" distR="0" wp14:anchorId="587E7AF4" wp14:editId="6D34130C">
            <wp:extent cx="5731510" cy="2862580"/>
            <wp:effectExtent l="0" t="0" r="2540" b="0"/>
            <wp:docPr id="19184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068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8C75" w14:textId="0173933D" w:rsidR="00FB53EA" w:rsidRDefault="00FB53EA">
      <w:pPr>
        <w:rPr>
          <w:cs/>
        </w:rPr>
      </w:pPr>
      <w:r>
        <w:rPr>
          <w:cs/>
        </w:rPr>
        <w:br w:type="page"/>
      </w:r>
    </w:p>
    <w:p w14:paraId="49E4332C" w14:textId="7313567D" w:rsidR="003D5BE3" w:rsidRDefault="00FB53EA" w:rsidP="00E64B2B">
      <w:r>
        <w:rPr>
          <w:rFonts w:hint="cs"/>
          <w:cs/>
        </w:rPr>
        <w:lastRenderedPageBreak/>
        <w:t>การออกจากระบบ</w:t>
      </w:r>
    </w:p>
    <w:p w14:paraId="1F0099FD" w14:textId="6BE935B5" w:rsidR="00FB53EA" w:rsidRDefault="00FB53EA" w:rsidP="00E64B2B">
      <w:pPr>
        <w:rPr>
          <w:rFonts w:hint="cs"/>
        </w:rPr>
      </w:pPr>
      <w:r>
        <w:rPr>
          <w:rFonts w:hint="cs"/>
          <w:cs/>
        </w:rPr>
        <w:t>คลิกที่</w:t>
      </w:r>
      <w:r>
        <w:t xml:space="preserve"> User</w:t>
      </w:r>
      <w:r>
        <w:rPr>
          <w:rFonts w:hint="cs"/>
          <w:cs/>
        </w:rPr>
        <w:t xml:space="preserve"> และกดไปที่หัวข้อ</w:t>
      </w:r>
      <w:r>
        <w:t xml:space="preserve"> Sign Out</w:t>
      </w:r>
    </w:p>
    <w:p w14:paraId="71BE7FF5" w14:textId="33EAF32C" w:rsidR="00FB53EA" w:rsidRPr="0021750E" w:rsidRDefault="00FB53EA" w:rsidP="00E64B2B">
      <w:pPr>
        <w:rPr>
          <w:rFonts w:hint="cs"/>
          <w:cs/>
        </w:rPr>
      </w:pPr>
      <w:r w:rsidRPr="00FB53EA">
        <w:rPr>
          <w:rFonts w:cs="Cordia New"/>
          <w:cs/>
        </w:rPr>
        <w:drawing>
          <wp:inline distT="0" distB="0" distL="0" distR="0" wp14:anchorId="577FA38B" wp14:editId="0B4CE1EC">
            <wp:extent cx="5731510" cy="2867025"/>
            <wp:effectExtent l="0" t="0" r="2540" b="9525"/>
            <wp:docPr id="146986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6408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53EA" w:rsidRPr="002175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8F83632"/>
    <w:multiLevelType w:val="hybridMultilevel"/>
    <w:tmpl w:val="DC5897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50459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B2B"/>
    <w:rsid w:val="0011523F"/>
    <w:rsid w:val="001978F2"/>
    <w:rsid w:val="0021750E"/>
    <w:rsid w:val="00280A83"/>
    <w:rsid w:val="002C78E3"/>
    <w:rsid w:val="00376937"/>
    <w:rsid w:val="003D5BE3"/>
    <w:rsid w:val="00490DDF"/>
    <w:rsid w:val="005E17D5"/>
    <w:rsid w:val="005F6AD2"/>
    <w:rsid w:val="007566E1"/>
    <w:rsid w:val="007F5664"/>
    <w:rsid w:val="00AB0304"/>
    <w:rsid w:val="00BD39B0"/>
    <w:rsid w:val="00BE71BB"/>
    <w:rsid w:val="00C128DE"/>
    <w:rsid w:val="00C41329"/>
    <w:rsid w:val="00C87BE3"/>
    <w:rsid w:val="00E64B2B"/>
    <w:rsid w:val="00F1203C"/>
    <w:rsid w:val="00FB5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1B03F"/>
  <w15:chartTrackingRefBased/>
  <w15:docId w15:val="{0C6E3D29-3250-4BCD-BF00-DF72E34F4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4B2B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4B2B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4B2B"/>
    <w:pPr>
      <w:keepNext/>
      <w:keepLines/>
      <w:spacing w:before="120" w:after="4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4B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4B2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4B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4B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4B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4B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4B2B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4B2B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4B2B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4B2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4B2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4B2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4B2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4B2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4B2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4B2B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64B2B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4B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E64B2B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E64B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4B2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4B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4B2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4B2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4B2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4B2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34</Pages>
  <Words>884</Words>
  <Characters>5039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PC-IT-028</dc:creator>
  <cp:keywords/>
  <dc:description/>
  <cp:lastModifiedBy>PC-IT-028</cp:lastModifiedBy>
  <cp:revision>6</cp:revision>
  <dcterms:created xsi:type="dcterms:W3CDTF">2026-02-10T06:25:00Z</dcterms:created>
  <dcterms:modified xsi:type="dcterms:W3CDTF">2026-02-10T08:26:00Z</dcterms:modified>
</cp:coreProperties>
</file>